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787" w:rsidRDefault="00E0613F" w:rsidP="00E0613F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b/>
          <w:sz w:val="20"/>
          <w:szCs w:val="20"/>
          <w:lang w:val="sr-Latn-RS"/>
        </w:rPr>
        <w:tab/>
      </w:r>
      <w:r>
        <w:rPr>
          <w:rFonts w:ascii="Verdana" w:hAnsi="Verdana"/>
          <w:sz w:val="20"/>
          <w:szCs w:val="20"/>
          <w:lang w:val="sr-Cyrl-RS"/>
        </w:rPr>
        <w:t xml:space="preserve">На </w:t>
      </w:r>
      <w:r w:rsidR="00B47411">
        <w:rPr>
          <w:rFonts w:ascii="Verdana" w:hAnsi="Verdana"/>
          <w:sz w:val="20"/>
          <w:szCs w:val="20"/>
          <w:lang w:val="sr-Cyrl-RS"/>
        </w:rPr>
        <w:t xml:space="preserve">основу члана 4. </w:t>
      </w:r>
      <w:r w:rsidR="001820DC">
        <w:rPr>
          <w:rFonts w:ascii="Verdana" w:hAnsi="Verdana"/>
          <w:sz w:val="20"/>
          <w:szCs w:val="20"/>
          <w:lang w:val="sr-Cyrl-RS"/>
        </w:rPr>
        <w:t>с</w:t>
      </w:r>
      <w:r w:rsidR="00B47411">
        <w:rPr>
          <w:rFonts w:ascii="Verdana" w:hAnsi="Verdana"/>
          <w:sz w:val="20"/>
          <w:szCs w:val="20"/>
          <w:lang w:val="sr-Cyrl-RS"/>
        </w:rPr>
        <w:t xml:space="preserve">тав </w:t>
      </w:r>
      <w:r w:rsidR="00491C3D">
        <w:rPr>
          <w:rFonts w:ascii="Verdana" w:hAnsi="Verdana"/>
          <w:sz w:val="20"/>
          <w:szCs w:val="20"/>
          <w:lang w:val="sr-Cyrl-RS"/>
        </w:rPr>
        <w:t>5</w:t>
      </w:r>
      <w:r>
        <w:rPr>
          <w:rFonts w:ascii="Verdana" w:hAnsi="Verdana"/>
          <w:sz w:val="20"/>
          <w:szCs w:val="20"/>
          <w:lang w:val="sr-Cyrl-RS"/>
        </w:rPr>
        <w:t xml:space="preserve">. Одлуке о додели бесповратних средстава породицама </w:t>
      </w:r>
      <w:r w:rsidR="0096663C">
        <w:rPr>
          <w:rFonts w:ascii="Verdana" w:hAnsi="Verdana"/>
          <w:sz w:val="20"/>
          <w:szCs w:val="20"/>
          <w:lang w:val="sr-Cyrl-RS"/>
        </w:rPr>
        <w:t>на територији Аутономне п</w:t>
      </w:r>
      <w:r w:rsidR="00200181">
        <w:rPr>
          <w:rFonts w:ascii="Verdana" w:hAnsi="Verdana"/>
          <w:sz w:val="20"/>
          <w:szCs w:val="20"/>
          <w:lang w:val="sr-Cyrl-RS"/>
        </w:rPr>
        <w:t xml:space="preserve">окрајине Војводине за куповину некретнине у циљу унапређења положаја жена </w:t>
      </w:r>
      <w:r>
        <w:rPr>
          <w:rFonts w:ascii="Verdana" w:hAnsi="Verdana"/>
          <w:sz w:val="20"/>
          <w:szCs w:val="20"/>
          <w:lang w:val="sr-Cyrl-RS"/>
        </w:rPr>
        <w:t>(„Службени лист АП Војводине“</w:t>
      </w:r>
      <w:r w:rsidR="00200181">
        <w:rPr>
          <w:rFonts w:ascii="Verdana" w:hAnsi="Verdana"/>
          <w:sz w:val="20"/>
          <w:szCs w:val="20"/>
          <w:lang w:val="sr-Cyrl-RS"/>
        </w:rPr>
        <w:t>, број: 6</w:t>
      </w:r>
      <w:r w:rsidR="00B20F8F">
        <w:rPr>
          <w:rFonts w:ascii="Verdana" w:hAnsi="Verdana"/>
          <w:sz w:val="20"/>
          <w:szCs w:val="20"/>
          <w:lang w:val="sr-Cyrl-RS"/>
        </w:rPr>
        <w:t>/</w:t>
      </w:r>
      <w:r w:rsidR="00D4418D">
        <w:rPr>
          <w:rFonts w:ascii="Verdana" w:hAnsi="Verdana"/>
          <w:sz w:val="20"/>
          <w:szCs w:val="20"/>
          <w:lang w:val="sr-Cyrl-RS"/>
        </w:rPr>
        <w:t>22</w:t>
      </w:r>
      <w:r w:rsidR="00200181">
        <w:rPr>
          <w:rFonts w:ascii="Verdana" w:hAnsi="Verdana"/>
          <w:sz w:val="20"/>
          <w:szCs w:val="20"/>
          <w:lang w:val="sr-Cyrl-RS"/>
        </w:rPr>
        <w:t xml:space="preserve"> и 39/22</w:t>
      </w:r>
      <w:r w:rsidR="00B47411">
        <w:rPr>
          <w:rFonts w:ascii="Verdana" w:hAnsi="Verdana"/>
          <w:sz w:val="20"/>
          <w:szCs w:val="20"/>
          <w:lang w:val="sr-Cyrl-RS"/>
        </w:rPr>
        <w:t>)</w:t>
      </w:r>
      <w:r w:rsidR="00925C5C">
        <w:rPr>
          <w:rFonts w:ascii="Verdana" w:hAnsi="Verdana"/>
          <w:sz w:val="20"/>
          <w:szCs w:val="20"/>
          <w:lang w:val="sr-Cyrl-RS"/>
        </w:rPr>
        <w:t>, а у вези  са чланом</w:t>
      </w:r>
      <w:r w:rsidR="00200181">
        <w:rPr>
          <w:rFonts w:ascii="Verdana" w:hAnsi="Verdana"/>
          <w:sz w:val="20"/>
          <w:szCs w:val="20"/>
          <w:lang w:val="sr-Cyrl-RS"/>
        </w:rPr>
        <w:t xml:space="preserve"> 13.-17</w:t>
      </w:r>
      <w:r>
        <w:rPr>
          <w:rFonts w:ascii="Verdana" w:hAnsi="Verdana"/>
          <w:sz w:val="20"/>
          <w:szCs w:val="20"/>
          <w:lang w:val="sr-Cyrl-RS"/>
        </w:rPr>
        <w:t xml:space="preserve">. </w:t>
      </w:r>
      <w:r w:rsidR="00B47411">
        <w:rPr>
          <w:rFonts w:ascii="Verdana" w:hAnsi="Verdana"/>
          <w:sz w:val="20"/>
          <w:szCs w:val="20"/>
          <w:lang w:val="sr-Cyrl-RS"/>
        </w:rPr>
        <w:t>Правилника о условима за доделу бесповратних средстава породицама на териториј</w:t>
      </w:r>
      <w:r w:rsidR="0013025B">
        <w:rPr>
          <w:rFonts w:ascii="Verdana" w:hAnsi="Verdana"/>
          <w:sz w:val="20"/>
          <w:szCs w:val="20"/>
          <w:lang w:val="sr-Cyrl-RS"/>
        </w:rPr>
        <w:t>и Аутономне покрајине Војводине</w:t>
      </w:r>
      <w:r w:rsidR="00AE0174">
        <w:rPr>
          <w:rFonts w:ascii="Verdana" w:hAnsi="Verdana"/>
          <w:sz w:val="20"/>
          <w:szCs w:val="20"/>
          <w:lang w:val="sr-Cyrl-RS"/>
        </w:rPr>
        <w:t xml:space="preserve"> </w:t>
      </w:r>
      <w:r w:rsidR="00200181">
        <w:rPr>
          <w:lang w:val="sr-Cyrl-RS"/>
        </w:rPr>
        <w:t>за куповину некретнине у циљу унапређења положаја жена</w:t>
      </w:r>
      <w:r w:rsidR="00200181">
        <w:rPr>
          <w:lang w:val="sr-Cyrl-CS"/>
        </w:rPr>
        <w:t xml:space="preserve"> </w:t>
      </w:r>
      <w:r w:rsidR="00AE0174">
        <w:rPr>
          <w:rFonts w:ascii="Verdana" w:hAnsi="Verdana"/>
          <w:sz w:val="20"/>
          <w:szCs w:val="20"/>
          <w:lang w:val="sr-Cyrl-RS"/>
        </w:rPr>
        <w:t>(„Служ</w:t>
      </w:r>
      <w:r w:rsidR="0096663C">
        <w:rPr>
          <w:rFonts w:ascii="Verdana" w:hAnsi="Verdana"/>
          <w:sz w:val="20"/>
          <w:szCs w:val="20"/>
          <w:lang w:val="sr-Cyrl-RS"/>
        </w:rPr>
        <w:t>бени лист АП Војводине</w:t>
      </w:r>
      <w:r w:rsidR="007A0977">
        <w:rPr>
          <w:rFonts w:ascii="Verdana" w:hAnsi="Verdana"/>
          <w:sz w:val="20"/>
          <w:szCs w:val="20"/>
          <w:lang w:val="sr-Cyrl-RS"/>
        </w:rPr>
        <w:t>“</w:t>
      </w:r>
      <w:r w:rsidR="00200181">
        <w:rPr>
          <w:rFonts w:ascii="Verdana" w:hAnsi="Verdana"/>
          <w:sz w:val="20"/>
          <w:szCs w:val="20"/>
          <w:lang w:val="sr-Cyrl-RS"/>
        </w:rPr>
        <w:t>, број: 41</w:t>
      </w:r>
      <w:r w:rsidR="00D4418D">
        <w:rPr>
          <w:rFonts w:ascii="Verdana" w:hAnsi="Verdana"/>
          <w:sz w:val="20"/>
          <w:szCs w:val="20"/>
          <w:lang w:val="sr-Cyrl-RS"/>
        </w:rPr>
        <w:t>/22</w:t>
      </w:r>
      <w:r w:rsidR="00AE0174">
        <w:rPr>
          <w:rFonts w:ascii="Verdana" w:hAnsi="Verdana"/>
          <w:sz w:val="20"/>
          <w:szCs w:val="20"/>
          <w:lang w:val="sr-Cyrl-RS"/>
        </w:rPr>
        <w:t>)</w:t>
      </w:r>
      <w:r w:rsidR="0096663C">
        <w:rPr>
          <w:rFonts w:ascii="Verdana" w:hAnsi="Verdana"/>
          <w:sz w:val="20"/>
          <w:szCs w:val="20"/>
          <w:lang w:val="sr-Cyrl-RS"/>
        </w:rPr>
        <w:t xml:space="preserve"> и у вези са чланом </w:t>
      </w:r>
      <w:r w:rsidR="007A0977">
        <w:rPr>
          <w:rFonts w:ascii="Verdana" w:hAnsi="Verdana"/>
          <w:sz w:val="20"/>
          <w:szCs w:val="20"/>
          <w:lang w:val="sr-Cyrl-RS"/>
        </w:rPr>
        <w:t>11. Покрајинске скупштинске одлу</w:t>
      </w:r>
      <w:r w:rsidR="00D4418D">
        <w:rPr>
          <w:rFonts w:ascii="Verdana" w:hAnsi="Verdana"/>
          <w:sz w:val="20"/>
          <w:szCs w:val="20"/>
          <w:lang w:val="sr-Cyrl-RS"/>
        </w:rPr>
        <w:t>ке о буџету АП Војводине за 2022</w:t>
      </w:r>
      <w:r w:rsidR="007A0977">
        <w:rPr>
          <w:rFonts w:ascii="Verdana" w:hAnsi="Verdana"/>
          <w:sz w:val="20"/>
          <w:szCs w:val="20"/>
          <w:lang w:val="sr-Cyrl-RS"/>
        </w:rPr>
        <w:t>. годину („Службени лист АП Војводине бро</w:t>
      </w:r>
      <w:r w:rsidR="00D4418D">
        <w:rPr>
          <w:rFonts w:ascii="Verdana" w:hAnsi="Verdana"/>
          <w:sz w:val="20"/>
          <w:szCs w:val="20"/>
          <w:lang w:val="sr-Cyrl-RS"/>
        </w:rPr>
        <w:t xml:space="preserve">ј: </w:t>
      </w:r>
      <w:r w:rsidR="00200181">
        <w:rPr>
          <w:rFonts w:ascii="Verdana" w:hAnsi="Verdana"/>
          <w:sz w:val="20"/>
          <w:szCs w:val="20"/>
          <w:lang w:val="sr-Cyrl-RS"/>
        </w:rPr>
        <w:t xml:space="preserve">54/21, </w:t>
      </w:r>
      <w:r w:rsidR="00D4418D">
        <w:rPr>
          <w:rFonts w:ascii="Verdana" w:hAnsi="Verdana"/>
          <w:sz w:val="20"/>
          <w:szCs w:val="20"/>
          <w:lang w:val="sr-Cyrl-RS"/>
        </w:rPr>
        <w:t>7/22-ребаланс</w:t>
      </w:r>
      <w:r w:rsidR="00200181">
        <w:rPr>
          <w:rFonts w:ascii="Verdana" w:hAnsi="Verdana"/>
          <w:sz w:val="20"/>
          <w:szCs w:val="20"/>
          <w:lang w:val="sr-Cyrl-RS"/>
        </w:rPr>
        <w:t xml:space="preserve"> и 37/22-ребаланс</w:t>
      </w:r>
      <w:r w:rsidR="007A0977">
        <w:rPr>
          <w:rFonts w:ascii="Verdana" w:hAnsi="Verdana"/>
          <w:sz w:val="20"/>
          <w:szCs w:val="20"/>
          <w:lang w:val="sr-Cyrl-RS"/>
        </w:rPr>
        <w:t xml:space="preserve">) </w:t>
      </w:r>
      <w:r w:rsidR="004B62C4">
        <w:rPr>
          <w:rFonts w:ascii="Verdana" w:hAnsi="Verdana"/>
          <w:sz w:val="20"/>
          <w:szCs w:val="20"/>
          <w:lang w:val="sr-Cyrl-RS"/>
        </w:rPr>
        <w:t>П</w:t>
      </w:r>
      <w:r>
        <w:rPr>
          <w:rFonts w:ascii="Verdana" w:hAnsi="Verdana"/>
          <w:sz w:val="20"/>
          <w:szCs w:val="20"/>
          <w:lang w:val="sr-Cyrl-RS"/>
        </w:rPr>
        <w:t>окрајински секретар за социјалну политику, демографију и равноправност полова, доноси:</w:t>
      </w:r>
    </w:p>
    <w:p w:rsidR="00E0613F" w:rsidRDefault="00E0613F" w:rsidP="00E0613F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p w:rsidR="00E0613F" w:rsidRDefault="00E0613F" w:rsidP="00E0613F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p w:rsidR="00E0613F" w:rsidRDefault="00E0613F" w:rsidP="00E0613F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p w:rsidR="00E0613F" w:rsidRDefault="00F10DF3" w:rsidP="00DC2413">
      <w:pPr>
        <w:spacing w:after="0" w:line="240" w:lineRule="auto"/>
        <w:jc w:val="center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РЕШЕЊЕ О ИЗМЕНИ РЕШЕЊА</w:t>
      </w:r>
    </w:p>
    <w:p w:rsidR="00E0613F" w:rsidRDefault="00E0613F" w:rsidP="006C70B6">
      <w:pPr>
        <w:spacing w:after="0" w:line="240" w:lineRule="auto"/>
        <w:rPr>
          <w:rFonts w:ascii="Verdana" w:hAnsi="Verdana"/>
          <w:sz w:val="20"/>
          <w:szCs w:val="20"/>
          <w:lang w:val="sr-Cyrl-RS"/>
        </w:rPr>
      </w:pPr>
    </w:p>
    <w:p w:rsidR="00F74787" w:rsidRDefault="00F74787" w:rsidP="00DC2413">
      <w:pPr>
        <w:spacing w:after="0" w:line="240" w:lineRule="auto"/>
        <w:jc w:val="both"/>
        <w:rPr>
          <w:rFonts w:ascii="Verdana" w:hAnsi="Verdana"/>
          <w:sz w:val="20"/>
          <w:szCs w:val="20"/>
          <w:lang w:val="sr-Cyrl-ME"/>
        </w:rPr>
      </w:pPr>
    </w:p>
    <w:p w:rsidR="00DC2413" w:rsidRDefault="00DC2413" w:rsidP="00DC2413">
      <w:pPr>
        <w:spacing w:after="0" w:line="240" w:lineRule="auto"/>
        <w:jc w:val="both"/>
        <w:rPr>
          <w:rFonts w:ascii="Verdana" w:hAnsi="Verdana"/>
          <w:sz w:val="20"/>
          <w:szCs w:val="20"/>
          <w:lang w:val="sr-Cyrl-ME"/>
        </w:rPr>
      </w:pPr>
      <w:r>
        <w:rPr>
          <w:rFonts w:ascii="Verdana" w:hAnsi="Verdana"/>
          <w:sz w:val="20"/>
          <w:szCs w:val="20"/>
          <w:lang w:val="sr-Cyrl-ME"/>
        </w:rPr>
        <w:tab/>
      </w:r>
      <w:r>
        <w:rPr>
          <w:rFonts w:ascii="Verdana" w:hAnsi="Verdana"/>
          <w:sz w:val="20"/>
          <w:szCs w:val="20"/>
          <w:lang w:val="sr-Cyrl-ME"/>
        </w:rPr>
        <w:tab/>
      </w:r>
      <w:r w:rsidR="00491C3D">
        <w:rPr>
          <w:rFonts w:ascii="Verdana" w:hAnsi="Verdana"/>
          <w:sz w:val="20"/>
          <w:szCs w:val="20"/>
          <w:lang w:val="sr-Cyrl-ME"/>
        </w:rPr>
        <w:tab/>
      </w:r>
      <w:r w:rsidR="006C70B6">
        <w:rPr>
          <w:rFonts w:ascii="Verdana" w:hAnsi="Verdana"/>
          <w:sz w:val="20"/>
          <w:szCs w:val="20"/>
          <w:lang w:val="sr-Cyrl-ME"/>
        </w:rPr>
        <w:t xml:space="preserve"> О </w:t>
      </w:r>
      <w:r w:rsidR="00491C3D">
        <w:rPr>
          <w:rFonts w:ascii="Verdana" w:hAnsi="Verdana"/>
          <w:sz w:val="20"/>
          <w:szCs w:val="20"/>
          <w:lang w:val="sr-Cyrl-ME"/>
        </w:rPr>
        <w:t>ДОДЕЛИ</w:t>
      </w:r>
      <w:r>
        <w:rPr>
          <w:rFonts w:ascii="Verdana" w:hAnsi="Verdana"/>
          <w:sz w:val="20"/>
          <w:szCs w:val="20"/>
          <w:lang w:val="sr-Cyrl-ME"/>
        </w:rPr>
        <w:t xml:space="preserve"> БЕСПОВРАТНИХ СРЕДСТАВА</w:t>
      </w:r>
    </w:p>
    <w:p w:rsidR="00DC2413" w:rsidRDefault="00DC2413" w:rsidP="00DC2413">
      <w:pPr>
        <w:spacing w:after="0" w:line="240" w:lineRule="auto"/>
        <w:jc w:val="both"/>
        <w:rPr>
          <w:rFonts w:ascii="Verdana" w:hAnsi="Verdana"/>
          <w:sz w:val="20"/>
          <w:szCs w:val="20"/>
          <w:lang w:val="sr-Cyrl-ME"/>
        </w:rPr>
      </w:pPr>
      <w:r>
        <w:rPr>
          <w:rFonts w:ascii="Verdana" w:hAnsi="Verdana"/>
          <w:sz w:val="20"/>
          <w:szCs w:val="20"/>
          <w:lang w:val="sr-Cyrl-ME"/>
        </w:rPr>
        <w:tab/>
        <w:t xml:space="preserve">    ПОРОДИЦАМА НА ТЕРИТОРИЈИ АУТОНОМНЕ ПОКРАЈИНЕ ВОЈВОДИНЕ</w:t>
      </w:r>
    </w:p>
    <w:p w:rsidR="00200181" w:rsidRDefault="00200181" w:rsidP="00200181">
      <w:pPr>
        <w:spacing w:after="0" w:line="240" w:lineRule="auto"/>
        <w:jc w:val="center"/>
        <w:rPr>
          <w:rFonts w:ascii="Verdana" w:hAnsi="Verdana"/>
          <w:sz w:val="20"/>
          <w:szCs w:val="20"/>
          <w:lang w:val="sr-Cyrl-ME"/>
        </w:rPr>
      </w:pPr>
      <w:r>
        <w:rPr>
          <w:rFonts w:ascii="Verdana" w:hAnsi="Verdana"/>
          <w:sz w:val="20"/>
          <w:szCs w:val="20"/>
          <w:lang w:val="sr-Cyrl-ME"/>
        </w:rPr>
        <w:t xml:space="preserve">ЗА КУПОВИНУ НЕКРЕТНИНЕ </w:t>
      </w:r>
    </w:p>
    <w:p w:rsidR="00200181" w:rsidRDefault="00200181" w:rsidP="00200181">
      <w:pPr>
        <w:spacing w:after="0" w:line="240" w:lineRule="auto"/>
        <w:jc w:val="center"/>
        <w:rPr>
          <w:rFonts w:ascii="Verdana" w:hAnsi="Verdana"/>
          <w:sz w:val="20"/>
          <w:szCs w:val="20"/>
          <w:lang w:val="sr-Cyrl-ME"/>
        </w:rPr>
      </w:pPr>
      <w:r>
        <w:rPr>
          <w:rFonts w:ascii="Verdana" w:hAnsi="Verdana"/>
          <w:sz w:val="20"/>
          <w:szCs w:val="20"/>
          <w:lang w:val="sr-Cyrl-ME"/>
        </w:rPr>
        <w:t>У ЦИЉУ УНАПРЕЂЕЊА ПОЛОЖАЈА ЖЕНА</w:t>
      </w:r>
    </w:p>
    <w:p w:rsidR="00F10DF3" w:rsidRDefault="00F10DF3" w:rsidP="00200181">
      <w:pPr>
        <w:spacing w:after="0" w:line="240" w:lineRule="auto"/>
        <w:jc w:val="center"/>
        <w:rPr>
          <w:rFonts w:ascii="Verdana" w:hAnsi="Verdana"/>
          <w:sz w:val="20"/>
          <w:szCs w:val="20"/>
          <w:lang w:val="sr-Cyrl-ME"/>
        </w:rPr>
      </w:pPr>
      <w:r>
        <w:rPr>
          <w:rFonts w:ascii="Verdana" w:hAnsi="Verdana"/>
          <w:sz w:val="20"/>
          <w:szCs w:val="20"/>
          <w:lang w:val="sr-Cyrl-ME"/>
        </w:rPr>
        <w:t>БРОЈ: 139-401-6645/2022-04-3 ОД 25.11.2022. ГОДИНЕ</w:t>
      </w:r>
    </w:p>
    <w:p w:rsidR="00200181" w:rsidRDefault="00200181" w:rsidP="00200181">
      <w:pPr>
        <w:spacing w:after="0" w:line="240" w:lineRule="auto"/>
        <w:jc w:val="center"/>
        <w:rPr>
          <w:rFonts w:ascii="Verdana" w:hAnsi="Verdana"/>
          <w:sz w:val="20"/>
          <w:szCs w:val="20"/>
          <w:lang w:val="sr-Cyrl-ME"/>
        </w:rPr>
      </w:pPr>
    </w:p>
    <w:p w:rsidR="00DC2413" w:rsidRDefault="00DC2413" w:rsidP="00200181">
      <w:pPr>
        <w:spacing w:after="0" w:line="240" w:lineRule="auto"/>
        <w:jc w:val="center"/>
        <w:rPr>
          <w:rFonts w:ascii="Verdana" w:hAnsi="Verdana"/>
          <w:sz w:val="20"/>
          <w:szCs w:val="20"/>
          <w:lang w:val="sr-Cyrl-ME"/>
        </w:rPr>
      </w:pPr>
    </w:p>
    <w:p w:rsidR="00DC2413" w:rsidRPr="00200181" w:rsidRDefault="00200181" w:rsidP="00200181">
      <w:pPr>
        <w:spacing w:after="0" w:line="240" w:lineRule="auto"/>
        <w:jc w:val="center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Latn-RS"/>
        </w:rPr>
        <w:t>I</w:t>
      </w:r>
    </w:p>
    <w:p w:rsidR="00E05E3A" w:rsidRDefault="00E05E3A" w:rsidP="00E05E3A">
      <w:pPr>
        <w:spacing w:after="0" w:line="240" w:lineRule="auto"/>
        <w:jc w:val="center"/>
        <w:rPr>
          <w:rFonts w:ascii="Verdana" w:hAnsi="Verdana"/>
          <w:sz w:val="20"/>
          <w:szCs w:val="20"/>
          <w:lang w:val="sr-Latn-RS"/>
        </w:rPr>
      </w:pPr>
    </w:p>
    <w:p w:rsidR="00462AA9" w:rsidRDefault="00E05E3A" w:rsidP="00E05E3A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Latn-RS"/>
        </w:rPr>
        <w:tab/>
      </w:r>
      <w:r>
        <w:rPr>
          <w:rFonts w:ascii="Verdana" w:hAnsi="Verdana"/>
          <w:sz w:val="20"/>
          <w:szCs w:val="20"/>
          <w:lang w:val="sr-Cyrl-RS"/>
        </w:rPr>
        <w:t>На основу јавног конкурса о додели бесповратних средстава породицама на територији Аутон</w:t>
      </w:r>
      <w:r w:rsidR="00D4418D">
        <w:rPr>
          <w:rFonts w:ascii="Verdana" w:hAnsi="Verdana"/>
          <w:sz w:val="20"/>
          <w:szCs w:val="20"/>
          <w:lang w:val="sr-Cyrl-RS"/>
        </w:rPr>
        <w:t>омне покрајине Војводине за 2022</w:t>
      </w:r>
      <w:r>
        <w:rPr>
          <w:rFonts w:ascii="Verdana" w:hAnsi="Verdana"/>
          <w:sz w:val="20"/>
          <w:szCs w:val="20"/>
          <w:lang w:val="sr-Cyrl-RS"/>
        </w:rPr>
        <w:t xml:space="preserve">. </w:t>
      </w:r>
      <w:r w:rsidR="00925C5C">
        <w:rPr>
          <w:rFonts w:ascii="Verdana" w:hAnsi="Verdana"/>
          <w:sz w:val="20"/>
          <w:szCs w:val="20"/>
          <w:lang w:val="sr-Cyrl-RS"/>
        </w:rPr>
        <w:t>г</w:t>
      </w:r>
      <w:r>
        <w:rPr>
          <w:rFonts w:ascii="Verdana" w:hAnsi="Verdana"/>
          <w:sz w:val="20"/>
          <w:szCs w:val="20"/>
          <w:lang w:val="sr-Cyrl-RS"/>
        </w:rPr>
        <w:t>одину</w:t>
      </w:r>
      <w:r w:rsidR="00200181">
        <w:rPr>
          <w:rFonts w:ascii="Verdana" w:hAnsi="Verdana"/>
          <w:sz w:val="20"/>
          <w:szCs w:val="20"/>
          <w:lang w:val="sr-Cyrl-RS"/>
        </w:rPr>
        <w:t xml:space="preserve"> </w:t>
      </w:r>
      <w:r w:rsidR="00200181">
        <w:rPr>
          <w:lang w:val="sr-Cyrl-RS"/>
        </w:rPr>
        <w:t>за куповину некретнине у циљу унапређења положаја жена</w:t>
      </w:r>
      <w:r w:rsidR="000D7C6F">
        <w:rPr>
          <w:rFonts w:ascii="Verdana" w:hAnsi="Verdana"/>
          <w:sz w:val="20"/>
          <w:szCs w:val="20"/>
          <w:lang w:val="sr-Cyrl-RS"/>
        </w:rPr>
        <w:t>,</w:t>
      </w:r>
      <w:r w:rsidR="00200181">
        <w:rPr>
          <w:rFonts w:ascii="Verdana" w:hAnsi="Verdana"/>
          <w:sz w:val="20"/>
          <w:szCs w:val="20"/>
          <w:lang w:val="sr-Cyrl-RS"/>
        </w:rPr>
        <w:t xml:space="preserve"> број: 139-401-6645/2022-04 од 29. септембра</w:t>
      </w:r>
      <w:r w:rsidR="00D4418D">
        <w:rPr>
          <w:rFonts w:ascii="Verdana" w:hAnsi="Verdana"/>
          <w:sz w:val="20"/>
          <w:szCs w:val="20"/>
          <w:lang w:val="sr-Cyrl-RS"/>
        </w:rPr>
        <w:t xml:space="preserve"> 2022</w:t>
      </w:r>
      <w:r w:rsidR="00925C5C">
        <w:rPr>
          <w:rFonts w:ascii="Verdana" w:hAnsi="Verdana"/>
          <w:sz w:val="20"/>
          <w:szCs w:val="20"/>
          <w:lang w:val="sr-Cyrl-RS"/>
        </w:rPr>
        <w:t xml:space="preserve">. године, </w:t>
      </w:r>
      <w:r w:rsidR="00697B38">
        <w:rPr>
          <w:rFonts w:ascii="Verdana" w:hAnsi="Verdana"/>
          <w:sz w:val="20"/>
          <w:szCs w:val="20"/>
          <w:lang w:val="sr-Cyrl-RS"/>
        </w:rPr>
        <w:t>објављеном у Службеном листу</w:t>
      </w:r>
      <w:r w:rsidR="00200181">
        <w:rPr>
          <w:rFonts w:ascii="Verdana" w:hAnsi="Verdana"/>
          <w:sz w:val="20"/>
          <w:szCs w:val="20"/>
          <w:lang w:val="sr-Cyrl-RS"/>
        </w:rPr>
        <w:t>,</w:t>
      </w:r>
      <w:r w:rsidR="00697B38">
        <w:rPr>
          <w:rFonts w:ascii="Verdana" w:hAnsi="Verdana"/>
          <w:sz w:val="20"/>
          <w:szCs w:val="20"/>
          <w:lang w:val="sr-Cyrl-RS"/>
        </w:rPr>
        <w:t xml:space="preserve"> </w:t>
      </w:r>
      <w:r w:rsidR="000D7C6F">
        <w:rPr>
          <w:rFonts w:ascii="Verdana" w:hAnsi="Verdana"/>
          <w:sz w:val="20"/>
          <w:szCs w:val="20"/>
          <w:lang w:val="sr-Cyrl-RS"/>
        </w:rPr>
        <w:t xml:space="preserve">дневном листу </w:t>
      </w:r>
      <w:r w:rsidR="00D4418D">
        <w:rPr>
          <w:rFonts w:ascii="Verdana" w:hAnsi="Verdana"/>
          <w:sz w:val="20"/>
          <w:szCs w:val="20"/>
          <w:lang w:val="sr-Cyrl-RS"/>
        </w:rPr>
        <w:t>„Ало</w:t>
      </w:r>
      <w:r w:rsidR="00697B38">
        <w:rPr>
          <w:rFonts w:ascii="Verdana" w:hAnsi="Verdana"/>
          <w:sz w:val="20"/>
          <w:szCs w:val="20"/>
          <w:lang w:val="sr-Cyrl-RS"/>
        </w:rPr>
        <w:t xml:space="preserve">“ и на интернет страници Покрајинског секретаријата за </w:t>
      </w:r>
      <w:r w:rsidR="00AE0174">
        <w:rPr>
          <w:rFonts w:ascii="Verdana" w:hAnsi="Verdana"/>
          <w:sz w:val="20"/>
          <w:szCs w:val="20"/>
          <w:lang w:val="sr-Cyrl-RS"/>
        </w:rPr>
        <w:t xml:space="preserve">социјалну политику, демографију </w:t>
      </w:r>
      <w:r w:rsidR="00697B38">
        <w:rPr>
          <w:rFonts w:ascii="Verdana" w:hAnsi="Verdana"/>
          <w:sz w:val="20"/>
          <w:szCs w:val="20"/>
          <w:lang w:val="sr-Cyrl-RS"/>
        </w:rPr>
        <w:t>и равноправност полова за</w:t>
      </w:r>
      <w:r w:rsidR="00D4418D">
        <w:rPr>
          <w:rFonts w:ascii="Verdana" w:hAnsi="Verdana"/>
          <w:sz w:val="20"/>
          <w:szCs w:val="20"/>
          <w:lang w:val="sr-Cyrl-RS"/>
        </w:rPr>
        <w:t xml:space="preserve"> 2022</w:t>
      </w:r>
      <w:r w:rsidR="00697B38">
        <w:rPr>
          <w:rFonts w:ascii="Verdana" w:hAnsi="Verdana"/>
          <w:sz w:val="20"/>
          <w:szCs w:val="20"/>
          <w:lang w:val="sr-Cyrl-RS"/>
        </w:rPr>
        <w:t xml:space="preserve">. годину </w:t>
      </w:r>
      <w:hyperlink r:id="rId7" w:history="1">
        <w:r w:rsidR="00697B38" w:rsidRPr="007B60DD">
          <w:rPr>
            <w:rStyle w:val="Hyperlink"/>
            <w:rFonts w:ascii="Verdana" w:hAnsi="Verdana"/>
            <w:sz w:val="20"/>
            <w:szCs w:val="20"/>
          </w:rPr>
          <w:t>www.socijalnapolitika.vojvodina.gov.rs</w:t>
        </w:r>
      </w:hyperlink>
      <w:r w:rsidR="00697B38">
        <w:rPr>
          <w:rFonts w:ascii="Verdana" w:hAnsi="Verdana"/>
          <w:sz w:val="20"/>
          <w:szCs w:val="20"/>
        </w:rPr>
        <w:t xml:space="preserve">, </w:t>
      </w:r>
      <w:r w:rsidR="00F10DF3">
        <w:rPr>
          <w:rFonts w:ascii="Verdana" w:hAnsi="Verdana"/>
          <w:sz w:val="20"/>
          <w:szCs w:val="20"/>
          <w:lang w:val="sr-Cyrl-RS"/>
        </w:rPr>
        <w:t xml:space="preserve">мења се решење број: 139-401-6645/2022-04-3 од 25.11.2022. године: </w:t>
      </w:r>
    </w:p>
    <w:p w:rsidR="00F10DF3" w:rsidRDefault="00F10DF3" w:rsidP="00E05E3A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p w:rsidR="00F10DF3" w:rsidRDefault="00F10DF3" w:rsidP="00594991">
      <w:pPr>
        <w:pStyle w:val="ListParagraph"/>
        <w:numPr>
          <w:ilvl w:val="0"/>
          <w:numId w:val="7"/>
        </w:numPr>
        <w:spacing w:after="0" w:line="240" w:lineRule="auto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тачка </w:t>
      </w:r>
      <w:r>
        <w:rPr>
          <w:rFonts w:ascii="Verdana" w:hAnsi="Verdana"/>
          <w:sz w:val="20"/>
          <w:szCs w:val="20"/>
          <w:lang w:val="sr-Latn-RS"/>
        </w:rPr>
        <w:t>I</w:t>
      </w:r>
      <w:r>
        <w:rPr>
          <w:rFonts w:ascii="Verdana" w:hAnsi="Verdana"/>
          <w:sz w:val="20"/>
          <w:szCs w:val="20"/>
          <w:lang w:val="sr-Cyrl-RS"/>
        </w:rPr>
        <w:t xml:space="preserve"> број 13. Павић Јелена</w:t>
      </w:r>
      <w:r>
        <w:rPr>
          <w:rFonts w:ascii="Verdana" w:hAnsi="Verdana"/>
          <w:sz w:val="20"/>
          <w:szCs w:val="20"/>
          <w:lang w:val="sr-Latn-RS"/>
        </w:rPr>
        <w:t xml:space="preserve"> </w:t>
      </w:r>
      <w:r>
        <w:rPr>
          <w:rFonts w:ascii="Verdana" w:hAnsi="Verdana"/>
          <w:sz w:val="20"/>
          <w:szCs w:val="20"/>
          <w:lang w:val="sr-Cyrl-RS"/>
        </w:rPr>
        <w:t xml:space="preserve">из Раткова – 1.200.000,00 динара </w:t>
      </w:r>
    </w:p>
    <w:p w:rsidR="00F10DF3" w:rsidRDefault="00F10DF3" w:rsidP="00594991">
      <w:pPr>
        <w:pStyle w:val="ListParagraph"/>
        <w:spacing w:after="0" w:line="240" w:lineRule="auto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>се замењује и гласи</w:t>
      </w:r>
      <w:r w:rsidR="00B307A9">
        <w:rPr>
          <w:rFonts w:ascii="Verdana" w:hAnsi="Verdana"/>
          <w:sz w:val="20"/>
          <w:szCs w:val="20"/>
          <w:lang w:val="sr-Cyrl-RS"/>
        </w:rPr>
        <w:t>:</w:t>
      </w:r>
    </w:p>
    <w:p w:rsidR="00F10DF3" w:rsidRPr="00594991" w:rsidRDefault="00F10DF3" w:rsidP="00594991">
      <w:pPr>
        <w:pStyle w:val="ListParagraph"/>
        <w:numPr>
          <w:ilvl w:val="0"/>
          <w:numId w:val="7"/>
        </w:numPr>
        <w:spacing w:after="0" w:line="240" w:lineRule="auto"/>
        <w:rPr>
          <w:rFonts w:ascii="Verdana" w:hAnsi="Verdana"/>
          <w:sz w:val="20"/>
          <w:szCs w:val="20"/>
          <w:lang w:val="sr-Cyrl-RS"/>
        </w:rPr>
      </w:pPr>
      <w:r w:rsidRPr="00594991">
        <w:rPr>
          <w:rFonts w:ascii="Verdana" w:hAnsi="Verdana"/>
          <w:sz w:val="20"/>
          <w:szCs w:val="20"/>
          <w:lang w:val="sr-Cyrl-RS"/>
        </w:rPr>
        <w:t xml:space="preserve">тачка </w:t>
      </w:r>
      <w:r w:rsidRPr="00594991">
        <w:rPr>
          <w:rFonts w:ascii="Verdana" w:hAnsi="Verdana"/>
          <w:sz w:val="20"/>
          <w:szCs w:val="20"/>
          <w:lang w:val="sr-Latn-RS"/>
        </w:rPr>
        <w:t xml:space="preserve">I </w:t>
      </w:r>
      <w:r w:rsidR="00762FFC">
        <w:rPr>
          <w:rFonts w:ascii="Verdana" w:hAnsi="Verdana"/>
          <w:sz w:val="20"/>
          <w:szCs w:val="20"/>
          <w:lang w:val="sr-Cyrl-RS"/>
        </w:rPr>
        <w:t>број 13. Ромх</w:t>
      </w:r>
      <w:bookmarkStart w:id="0" w:name="_GoBack"/>
      <w:bookmarkEnd w:id="0"/>
      <w:r w:rsidRPr="00594991">
        <w:rPr>
          <w:rFonts w:ascii="Verdana" w:hAnsi="Verdana"/>
          <w:sz w:val="20"/>
          <w:szCs w:val="20"/>
          <w:lang w:val="sr-Cyrl-RS"/>
        </w:rPr>
        <w:t>ањи Рита и Јевтић Јован из Новог Кнежевца – 1.200.000,00 динара.</w:t>
      </w:r>
    </w:p>
    <w:p w:rsidR="00F10DF3" w:rsidRDefault="00F10DF3" w:rsidP="00594991">
      <w:pPr>
        <w:spacing w:after="0" w:line="240" w:lineRule="auto"/>
        <w:rPr>
          <w:rFonts w:ascii="Verdana" w:hAnsi="Verdana"/>
          <w:sz w:val="20"/>
          <w:szCs w:val="20"/>
          <w:lang w:val="sr-Cyrl-RS"/>
        </w:rPr>
      </w:pPr>
    </w:p>
    <w:p w:rsidR="00842D72" w:rsidRPr="00594991" w:rsidRDefault="008C74A0" w:rsidP="00594991">
      <w:pPr>
        <w:spacing w:after="0" w:line="240" w:lineRule="auto"/>
        <w:jc w:val="center"/>
        <w:rPr>
          <w:rFonts w:ascii="Verdana" w:hAnsi="Verdana"/>
          <w:sz w:val="20"/>
          <w:szCs w:val="20"/>
          <w:lang w:val="sr-Latn-RS"/>
        </w:rPr>
      </w:pPr>
      <w:r w:rsidRPr="00594991">
        <w:rPr>
          <w:rFonts w:ascii="Verdana" w:hAnsi="Verdana"/>
          <w:sz w:val="20"/>
          <w:szCs w:val="20"/>
          <w:lang w:val="sr-Latn-RS"/>
        </w:rPr>
        <w:t>II</w:t>
      </w:r>
    </w:p>
    <w:p w:rsidR="008C74A0" w:rsidRDefault="008C74A0" w:rsidP="00842D72">
      <w:pPr>
        <w:pStyle w:val="ListParagraph"/>
        <w:spacing w:after="0" w:line="240" w:lineRule="auto"/>
        <w:jc w:val="center"/>
        <w:rPr>
          <w:rFonts w:ascii="Verdana" w:hAnsi="Verdana"/>
          <w:sz w:val="20"/>
          <w:szCs w:val="20"/>
          <w:lang w:val="sr-Latn-RS"/>
        </w:rPr>
      </w:pPr>
    </w:p>
    <w:p w:rsidR="00052785" w:rsidRPr="00594991" w:rsidRDefault="008C74A0" w:rsidP="00594991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  <w:lang w:val="sr-Cyrl-RS"/>
        </w:rPr>
      </w:pPr>
      <w:r w:rsidRPr="00B94C4A">
        <w:rPr>
          <w:rFonts w:ascii="Verdana" w:hAnsi="Verdana"/>
          <w:sz w:val="20"/>
          <w:szCs w:val="20"/>
          <w:lang w:val="sr-Cyrl-RS"/>
        </w:rPr>
        <w:t>Покрајински секретаријат за социјалну политику, демографију и равноправност полова као давалац срестав</w:t>
      </w:r>
      <w:r w:rsidR="00C10A00">
        <w:rPr>
          <w:rFonts w:ascii="Verdana" w:hAnsi="Verdana"/>
          <w:sz w:val="20"/>
          <w:szCs w:val="20"/>
          <w:lang w:val="sr-Cyrl-RS"/>
        </w:rPr>
        <w:t>а и учесници на јавном конкурсу</w:t>
      </w:r>
      <w:r w:rsidRPr="00B94C4A">
        <w:rPr>
          <w:rFonts w:ascii="Verdana" w:hAnsi="Verdana"/>
          <w:sz w:val="20"/>
          <w:szCs w:val="20"/>
          <w:lang w:val="sr-Cyrl-RS"/>
        </w:rPr>
        <w:t xml:space="preserve"> утврђени тачком </w:t>
      </w:r>
      <w:r w:rsidRPr="00B94C4A">
        <w:rPr>
          <w:rFonts w:ascii="Verdana" w:hAnsi="Verdana"/>
          <w:sz w:val="20"/>
          <w:szCs w:val="20"/>
          <w:lang w:val="sr-Latn-RS"/>
        </w:rPr>
        <w:t xml:space="preserve">I </w:t>
      </w:r>
      <w:r w:rsidRPr="00B94C4A">
        <w:rPr>
          <w:rFonts w:ascii="Verdana" w:hAnsi="Verdana"/>
          <w:sz w:val="20"/>
          <w:szCs w:val="20"/>
          <w:lang w:val="sr-Cyrl-RS"/>
        </w:rPr>
        <w:t>овог решења као корисници средстава, у року од 15 дана од дана доношења овог решења, закључују уговор о додел</w:t>
      </w:r>
      <w:r w:rsidR="00C10A00">
        <w:rPr>
          <w:rFonts w:ascii="Verdana" w:hAnsi="Verdana"/>
          <w:sz w:val="20"/>
          <w:szCs w:val="20"/>
          <w:lang w:val="sr-Cyrl-RS"/>
        </w:rPr>
        <w:t xml:space="preserve">и бесповратних средстава којим </w:t>
      </w:r>
      <w:r w:rsidRPr="00B94C4A">
        <w:rPr>
          <w:rFonts w:ascii="Verdana" w:hAnsi="Verdana"/>
          <w:sz w:val="20"/>
          <w:szCs w:val="20"/>
          <w:lang w:val="sr-Cyrl-RS"/>
        </w:rPr>
        <w:t>се регулишу међусобна права и обавезе уговорних страна.</w:t>
      </w:r>
    </w:p>
    <w:p w:rsidR="00052785" w:rsidRDefault="00C10A00" w:rsidP="00052785">
      <w:pPr>
        <w:pStyle w:val="ListParagraph"/>
        <w:spacing w:after="0" w:line="240" w:lineRule="auto"/>
        <w:jc w:val="center"/>
        <w:rPr>
          <w:rFonts w:ascii="Verdana" w:hAnsi="Verdana"/>
          <w:sz w:val="20"/>
          <w:szCs w:val="20"/>
          <w:lang w:val="sr-Latn-RS"/>
        </w:rPr>
      </w:pPr>
      <w:r>
        <w:rPr>
          <w:rFonts w:ascii="Verdana" w:hAnsi="Verdana"/>
          <w:sz w:val="20"/>
          <w:szCs w:val="20"/>
          <w:lang w:val="sr-Latn-RS"/>
        </w:rPr>
        <w:lastRenderedPageBreak/>
        <w:t>III</w:t>
      </w:r>
    </w:p>
    <w:p w:rsidR="00052785" w:rsidRDefault="00052785" w:rsidP="00052785">
      <w:pPr>
        <w:pStyle w:val="ListParagraph"/>
        <w:spacing w:after="0" w:line="240" w:lineRule="auto"/>
        <w:jc w:val="center"/>
        <w:rPr>
          <w:rFonts w:ascii="Verdana" w:hAnsi="Verdana"/>
          <w:sz w:val="20"/>
          <w:szCs w:val="20"/>
          <w:lang w:val="sr-Latn-RS"/>
        </w:rPr>
      </w:pPr>
    </w:p>
    <w:p w:rsidR="00052785" w:rsidRPr="00B94C4A" w:rsidRDefault="00052785" w:rsidP="00B94C4A">
      <w:pPr>
        <w:spacing w:after="0" w:line="240" w:lineRule="auto"/>
        <w:ind w:firstLine="708"/>
        <w:jc w:val="both"/>
        <w:rPr>
          <w:rFonts w:ascii="Verdana" w:hAnsi="Verdana"/>
          <w:sz w:val="20"/>
          <w:szCs w:val="20"/>
        </w:rPr>
      </w:pPr>
      <w:r w:rsidRPr="00B94C4A">
        <w:rPr>
          <w:rFonts w:ascii="Verdana" w:hAnsi="Verdana"/>
          <w:sz w:val="20"/>
          <w:szCs w:val="20"/>
          <w:lang w:val="sr-Cyrl-RS"/>
        </w:rPr>
        <w:t xml:space="preserve">Ово решење ће се објавити на интернет страници Покрајинског секретаријата за социјалну политику, демографију и равноправност полова </w:t>
      </w:r>
      <w:hyperlink r:id="rId8" w:history="1">
        <w:r w:rsidR="006E5F57" w:rsidRPr="00B94C4A">
          <w:rPr>
            <w:rStyle w:val="Hyperlink"/>
            <w:rFonts w:ascii="Verdana" w:hAnsi="Verdana"/>
            <w:sz w:val="20"/>
            <w:szCs w:val="20"/>
          </w:rPr>
          <w:t>www.socijalnapolitika.vojvodina.gov.rs</w:t>
        </w:r>
      </w:hyperlink>
      <w:r w:rsidRPr="00B94C4A">
        <w:rPr>
          <w:rFonts w:ascii="Verdana" w:hAnsi="Verdana"/>
          <w:sz w:val="20"/>
          <w:szCs w:val="20"/>
        </w:rPr>
        <w:t xml:space="preserve">. </w:t>
      </w:r>
    </w:p>
    <w:p w:rsidR="00052785" w:rsidRDefault="00052785" w:rsidP="00052785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52785" w:rsidRDefault="00052785" w:rsidP="00052785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52785" w:rsidRDefault="00052785" w:rsidP="00052785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52785" w:rsidRDefault="00052785" w:rsidP="00052785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52785" w:rsidRDefault="00052785" w:rsidP="00052785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52785" w:rsidRDefault="00052785" w:rsidP="00052785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52785" w:rsidRDefault="00311432" w:rsidP="00311432">
      <w:pPr>
        <w:pStyle w:val="ListParagraph"/>
        <w:spacing w:after="0" w:line="240" w:lineRule="auto"/>
        <w:ind w:left="1428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                                                                       ПОКРАЈИНСКИ СЕКРЕТАР</w:t>
      </w:r>
    </w:p>
    <w:p w:rsidR="00311432" w:rsidRDefault="00311432" w:rsidP="00311432">
      <w:pPr>
        <w:pStyle w:val="ListParagraph"/>
        <w:spacing w:after="0" w:line="240" w:lineRule="auto"/>
        <w:rPr>
          <w:rFonts w:ascii="Verdana" w:hAnsi="Verdana"/>
          <w:sz w:val="20"/>
          <w:szCs w:val="20"/>
          <w:lang w:val="sr-Cyrl-RS"/>
        </w:rPr>
      </w:pPr>
    </w:p>
    <w:p w:rsidR="00311432" w:rsidRPr="00311432" w:rsidRDefault="00311432" w:rsidP="00311432">
      <w:pPr>
        <w:pStyle w:val="ListParagraph"/>
        <w:spacing w:after="0" w:line="240" w:lineRule="auto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Cyrl-RS"/>
        </w:rPr>
        <w:t xml:space="preserve">                                                                                      Предраг Вулетић </w:t>
      </w:r>
    </w:p>
    <w:p w:rsidR="00F31EA9" w:rsidRPr="005C61BB" w:rsidRDefault="00F31EA9" w:rsidP="005C61BB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p w:rsidR="004144A0" w:rsidRDefault="004144A0" w:rsidP="004144A0">
      <w:pPr>
        <w:pStyle w:val="ListParagraph"/>
        <w:spacing w:after="0" w:line="240" w:lineRule="auto"/>
        <w:jc w:val="center"/>
        <w:rPr>
          <w:rFonts w:ascii="Verdana" w:hAnsi="Verdana"/>
          <w:sz w:val="20"/>
          <w:szCs w:val="20"/>
          <w:lang w:val="sr-Latn-RS"/>
        </w:rPr>
      </w:pPr>
    </w:p>
    <w:p w:rsidR="005041E9" w:rsidRDefault="004144A0" w:rsidP="00E05E3A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  <w:r>
        <w:rPr>
          <w:rFonts w:ascii="Verdana" w:hAnsi="Verdana"/>
          <w:sz w:val="20"/>
          <w:szCs w:val="20"/>
          <w:lang w:val="sr-Latn-RS"/>
        </w:rPr>
        <w:tab/>
      </w:r>
      <w:r w:rsidR="005041E9">
        <w:rPr>
          <w:rFonts w:ascii="Verdana" w:hAnsi="Verdana"/>
          <w:sz w:val="20"/>
          <w:szCs w:val="20"/>
          <w:lang w:val="sr-Cyrl-RS"/>
        </w:rPr>
        <w:tab/>
      </w:r>
    </w:p>
    <w:p w:rsidR="00697B38" w:rsidRDefault="00697B38" w:rsidP="00E05E3A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p w:rsidR="00697B38" w:rsidRDefault="00697B38" w:rsidP="00E05E3A">
      <w:pPr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p w:rsidR="00697B38" w:rsidRPr="00697B38" w:rsidRDefault="00697B38" w:rsidP="00697B38">
      <w:pPr>
        <w:pStyle w:val="ListParagraph"/>
        <w:spacing w:after="0" w:line="240" w:lineRule="auto"/>
        <w:jc w:val="both"/>
        <w:rPr>
          <w:rFonts w:ascii="Verdana" w:hAnsi="Verdana"/>
          <w:sz w:val="20"/>
          <w:szCs w:val="20"/>
          <w:lang w:val="sr-Cyrl-RS"/>
        </w:rPr>
      </w:pPr>
    </w:p>
    <w:p w:rsidR="00181115" w:rsidRDefault="00181115" w:rsidP="00181115">
      <w:pPr>
        <w:spacing w:after="0" w:line="240" w:lineRule="auto"/>
        <w:rPr>
          <w:rFonts w:ascii="Verdana" w:hAnsi="Verdana"/>
        </w:rPr>
      </w:pPr>
    </w:p>
    <w:p w:rsidR="00181115" w:rsidRPr="001F6E2B" w:rsidRDefault="00181115" w:rsidP="00E74B97">
      <w:pPr>
        <w:tabs>
          <w:tab w:val="center" w:pos="1938"/>
          <w:tab w:val="center" w:pos="6528"/>
        </w:tabs>
        <w:spacing w:after="0" w:line="240" w:lineRule="auto"/>
      </w:pPr>
    </w:p>
    <w:sectPr w:rsidR="00181115" w:rsidRPr="001F6E2B" w:rsidSect="00C66CB8">
      <w:head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67BE" w:rsidRDefault="009767BE" w:rsidP="000D3018">
      <w:pPr>
        <w:spacing w:after="0" w:line="240" w:lineRule="auto"/>
      </w:pPr>
      <w:r>
        <w:separator/>
      </w:r>
    </w:p>
  </w:endnote>
  <w:endnote w:type="continuationSeparator" w:id="0">
    <w:p w:rsidR="009767BE" w:rsidRDefault="009767BE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67BE" w:rsidRDefault="009767BE" w:rsidP="000D3018">
      <w:pPr>
        <w:spacing w:after="0" w:line="240" w:lineRule="auto"/>
      </w:pPr>
      <w:r>
        <w:separator/>
      </w:r>
    </w:p>
  </w:footnote>
  <w:footnote w:type="continuationSeparator" w:id="0">
    <w:p w:rsidR="009767BE" w:rsidRDefault="009767BE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539B" w:rsidRPr="00E74B97" w:rsidRDefault="0083539B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83539B" w:rsidRPr="00E74B97" w:rsidTr="00AB6092">
      <w:trPr>
        <w:trHeight w:val="2880"/>
      </w:trPr>
      <w:tc>
        <w:tcPr>
          <w:tcW w:w="2552" w:type="dxa"/>
        </w:tcPr>
        <w:p w:rsidR="0083539B" w:rsidRPr="00E74B97" w:rsidRDefault="0083539B" w:rsidP="00BE29F8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51CFF52" wp14:editId="347BC2A8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83539B" w:rsidRPr="00E74B97" w:rsidRDefault="0083539B" w:rsidP="00BE29F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83539B" w:rsidRPr="00E74B97" w:rsidRDefault="0083539B" w:rsidP="00BE29F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83539B" w:rsidRPr="00E74B97" w:rsidRDefault="0083539B" w:rsidP="00BE29F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83539B" w:rsidRPr="00E74B97" w:rsidRDefault="0083539B" w:rsidP="00BE29F8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83539B" w:rsidRDefault="0083539B" w:rsidP="00BE29F8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83539B" w:rsidRPr="00F5426E" w:rsidRDefault="0083539B" w:rsidP="00BE29F8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83539B" w:rsidRPr="009C2BAB" w:rsidRDefault="0083539B" w:rsidP="00BE29F8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83539B" w:rsidRPr="00E74B97" w:rsidRDefault="0083539B" w:rsidP="00BE29F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83539B" w:rsidRPr="00E74B97" w:rsidRDefault="0083539B" w:rsidP="00BE29F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83539B" w:rsidRPr="00E74B97" w:rsidRDefault="0083539B" w:rsidP="00BE29F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83539B" w:rsidRPr="009C2BAB" w:rsidRDefault="0083539B" w:rsidP="00BE29F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83539B" w:rsidRPr="00E74B97" w:rsidRDefault="0083539B" w:rsidP="00BE29F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83539B" w:rsidRPr="00E74B97" w:rsidTr="00BE29F8">
      <w:trPr>
        <w:trHeight w:val="305"/>
      </w:trPr>
      <w:tc>
        <w:tcPr>
          <w:tcW w:w="2552" w:type="dxa"/>
        </w:tcPr>
        <w:p w:rsidR="0083539B" w:rsidRPr="00E74B97" w:rsidRDefault="0083539B" w:rsidP="0013025B">
          <w:pPr>
            <w:tabs>
              <w:tab w:val="center" w:pos="4703"/>
              <w:tab w:val="right" w:pos="9406"/>
            </w:tabs>
            <w:spacing w:after="0" w:line="240" w:lineRule="auto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83539B" w:rsidRPr="00B20F8F" w:rsidRDefault="0083539B" w:rsidP="00BE29F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>
            <w:rPr>
              <w:color w:val="000000"/>
              <w:sz w:val="16"/>
              <w:szCs w:val="16"/>
            </w:rPr>
            <w:t>Број:13</w:t>
          </w:r>
          <w:r>
            <w:rPr>
              <w:color w:val="000000"/>
              <w:sz w:val="16"/>
              <w:szCs w:val="16"/>
              <w:lang w:val="sr-Cyrl-ME"/>
            </w:rPr>
            <w:t>9-</w:t>
          </w:r>
          <w:r>
            <w:rPr>
              <w:color w:val="000000"/>
              <w:sz w:val="16"/>
              <w:szCs w:val="16"/>
              <w:lang w:val="sr-Latn-RS"/>
            </w:rPr>
            <w:t>401</w:t>
          </w:r>
          <w:r>
            <w:rPr>
              <w:color w:val="000000"/>
              <w:sz w:val="16"/>
              <w:szCs w:val="16"/>
            </w:rPr>
            <w:t>-</w:t>
          </w:r>
          <w:r w:rsidR="00200181">
            <w:rPr>
              <w:color w:val="000000"/>
              <w:sz w:val="16"/>
              <w:szCs w:val="16"/>
              <w:lang w:val="sr-Cyrl-RS"/>
            </w:rPr>
            <w:t>6645</w:t>
          </w:r>
          <w:r>
            <w:rPr>
              <w:color w:val="000000"/>
              <w:sz w:val="16"/>
              <w:szCs w:val="16"/>
              <w:lang w:val="sr-Cyrl-ME"/>
            </w:rPr>
            <w:t>/20</w:t>
          </w:r>
          <w:r>
            <w:rPr>
              <w:color w:val="000000"/>
              <w:sz w:val="16"/>
              <w:szCs w:val="16"/>
            </w:rPr>
            <w:t>22-0</w:t>
          </w:r>
          <w:r w:rsidR="00200181">
            <w:rPr>
              <w:color w:val="000000"/>
              <w:sz w:val="16"/>
              <w:szCs w:val="16"/>
              <w:lang w:val="sr-Cyrl-RS"/>
            </w:rPr>
            <w:t>4</w:t>
          </w:r>
          <w:r w:rsidR="00F10DF3">
            <w:rPr>
              <w:color w:val="000000"/>
              <w:sz w:val="16"/>
              <w:szCs w:val="16"/>
              <w:lang w:val="sr-Latn-RS"/>
            </w:rPr>
            <w:t>-4</w:t>
          </w:r>
        </w:p>
        <w:p w:rsidR="0083539B" w:rsidRPr="00E74B97" w:rsidRDefault="0083539B" w:rsidP="00BE29F8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83539B" w:rsidRPr="000F4A7E" w:rsidRDefault="0083539B" w:rsidP="00507DDA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  <w:lang w:val="sr-Cyrl-RS"/>
            </w:rPr>
            <w:t xml:space="preserve">       </w:t>
          </w:r>
          <w:r w:rsidRPr="00E74B97">
            <w:rPr>
              <w:color w:val="000000"/>
              <w:sz w:val="16"/>
              <w:szCs w:val="16"/>
            </w:rPr>
            <w:t>ДАТУМ:</w:t>
          </w:r>
          <w:r w:rsidR="00200181">
            <w:rPr>
              <w:color w:val="000000"/>
              <w:sz w:val="16"/>
              <w:szCs w:val="16"/>
            </w:rPr>
            <w:t xml:space="preserve"> </w:t>
          </w:r>
          <w:r w:rsidR="00F10DF3">
            <w:rPr>
              <w:color w:val="000000"/>
              <w:sz w:val="16"/>
              <w:szCs w:val="16"/>
            </w:rPr>
            <w:t>30</w:t>
          </w:r>
          <w:r w:rsidR="00EA2C24">
            <w:rPr>
              <w:color w:val="000000"/>
              <w:sz w:val="16"/>
              <w:szCs w:val="16"/>
            </w:rPr>
            <w:t>.11</w:t>
          </w:r>
          <w:r w:rsidR="00200181">
            <w:rPr>
              <w:color w:val="000000"/>
              <w:sz w:val="16"/>
              <w:szCs w:val="16"/>
              <w:lang w:val="sr-Cyrl-ME"/>
            </w:rPr>
            <w:t>.</w:t>
          </w:r>
          <w:r>
            <w:rPr>
              <w:color w:val="000000"/>
              <w:sz w:val="16"/>
              <w:szCs w:val="16"/>
              <w:lang w:val="sr-Cyrl-RS"/>
            </w:rPr>
            <w:t>2022. године</w:t>
          </w:r>
        </w:p>
      </w:tc>
    </w:tr>
  </w:tbl>
  <w:p w:rsidR="0083539B" w:rsidRDefault="008353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D193E"/>
    <w:multiLevelType w:val="hybridMultilevel"/>
    <w:tmpl w:val="4BA09800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F451D"/>
    <w:multiLevelType w:val="hybridMultilevel"/>
    <w:tmpl w:val="02860FE6"/>
    <w:lvl w:ilvl="0" w:tplc="EBFE0F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6C2427"/>
    <w:multiLevelType w:val="hybridMultilevel"/>
    <w:tmpl w:val="2EC0EF1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1219C"/>
    <w:multiLevelType w:val="hybridMultilevel"/>
    <w:tmpl w:val="6992A3F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501A7"/>
    <w:multiLevelType w:val="hybridMultilevel"/>
    <w:tmpl w:val="174E4E66"/>
    <w:lvl w:ilvl="0" w:tplc="2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004A7D"/>
    <w:multiLevelType w:val="hybridMultilevel"/>
    <w:tmpl w:val="BC4C4314"/>
    <w:lvl w:ilvl="0" w:tplc="F234678C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0C32F0"/>
    <w:multiLevelType w:val="hybridMultilevel"/>
    <w:tmpl w:val="3F7851CE"/>
    <w:lvl w:ilvl="0" w:tplc="6F20A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1837"/>
    <w:rsid w:val="00013DB2"/>
    <w:rsid w:val="00024342"/>
    <w:rsid w:val="0002679D"/>
    <w:rsid w:val="00026F96"/>
    <w:rsid w:val="00032749"/>
    <w:rsid w:val="000327B9"/>
    <w:rsid w:val="00042D0F"/>
    <w:rsid w:val="000476D9"/>
    <w:rsid w:val="00047709"/>
    <w:rsid w:val="00050B79"/>
    <w:rsid w:val="00050DDA"/>
    <w:rsid w:val="00051C8D"/>
    <w:rsid w:val="000526A8"/>
    <w:rsid w:val="00052785"/>
    <w:rsid w:val="00053E6A"/>
    <w:rsid w:val="00054A85"/>
    <w:rsid w:val="00055363"/>
    <w:rsid w:val="0006039E"/>
    <w:rsid w:val="00061612"/>
    <w:rsid w:val="000646E7"/>
    <w:rsid w:val="00070EA4"/>
    <w:rsid w:val="00077E9A"/>
    <w:rsid w:val="00080B2B"/>
    <w:rsid w:val="0008202B"/>
    <w:rsid w:val="0008334B"/>
    <w:rsid w:val="0008700C"/>
    <w:rsid w:val="000871CA"/>
    <w:rsid w:val="00091C50"/>
    <w:rsid w:val="000956F4"/>
    <w:rsid w:val="000963A4"/>
    <w:rsid w:val="0009689B"/>
    <w:rsid w:val="000A0F34"/>
    <w:rsid w:val="000A0FB5"/>
    <w:rsid w:val="000A1454"/>
    <w:rsid w:val="000A6A4C"/>
    <w:rsid w:val="000A7F10"/>
    <w:rsid w:val="000B0124"/>
    <w:rsid w:val="000B30D2"/>
    <w:rsid w:val="000B35C4"/>
    <w:rsid w:val="000B360F"/>
    <w:rsid w:val="000B7EFB"/>
    <w:rsid w:val="000C431A"/>
    <w:rsid w:val="000D037F"/>
    <w:rsid w:val="000D0CF1"/>
    <w:rsid w:val="000D3018"/>
    <w:rsid w:val="000D393E"/>
    <w:rsid w:val="000D3A9E"/>
    <w:rsid w:val="000D3DC0"/>
    <w:rsid w:val="000D72CE"/>
    <w:rsid w:val="000D7C6F"/>
    <w:rsid w:val="000E089F"/>
    <w:rsid w:val="000E1115"/>
    <w:rsid w:val="000E7B2E"/>
    <w:rsid w:val="000F1271"/>
    <w:rsid w:val="000F3F4B"/>
    <w:rsid w:val="000F4A7E"/>
    <w:rsid w:val="000F605C"/>
    <w:rsid w:val="000F62EF"/>
    <w:rsid w:val="00105107"/>
    <w:rsid w:val="00107856"/>
    <w:rsid w:val="00111246"/>
    <w:rsid w:val="0011233C"/>
    <w:rsid w:val="0011412F"/>
    <w:rsid w:val="00114B14"/>
    <w:rsid w:val="00114BA1"/>
    <w:rsid w:val="00115C16"/>
    <w:rsid w:val="001160F1"/>
    <w:rsid w:val="00117C59"/>
    <w:rsid w:val="00117ED3"/>
    <w:rsid w:val="00124DDE"/>
    <w:rsid w:val="0013025B"/>
    <w:rsid w:val="00137200"/>
    <w:rsid w:val="00140E75"/>
    <w:rsid w:val="00145936"/>
    <w:rsid w:val="0015096A"/>
    <w:rsid w:val="00153326"/>
    <w:rsid w:val="00160061"/>
    <w:rsid w:val="001621ED"/>
    <w:rsid w:val="001664C7"/>
    <w:rsid w:val="00172F49"/>
    <w:rsid w:val="00174582"/>
    <w:rsid w:val="001762C6"/>
    <w:rsid w:val="00181115"/>
    <w:rsid w:val="001820DC"/>
    <w:rsid w:val="00182226"/>
    <w:rsid w:val="00183B47"/>
    <w:rsid w:val="0018462D"/>
    <w:rsid w:val="0018599A"/>
    <w:rsid w:val="00192DDF"/>
    <w:rsid w:val="001953BB"/>
    <w:rsid w:val="00197EE1"/>
    <w:rsid w:val="001A1179"/>
    <w:rsid w:val="001B3BF7"/>
    <w:rsid w:val="001B7C78"/>
    <w:rsid w:val="001C277E"/>
    <w:rsid w:val="001C2A60"/>
    <w:rsid w:val="001C3209"/>
    <w:rsid w:val="001C44C9"/>
    <w:rsid w:val="001C4D49"/>
    <w:rsid w:val="001C50A6"/>
    <w:rsid w:val="001D4D00"/>
    <w:rsid w:val="001D5816"/>
    <w:rsid w:val="001D5BCC"/>
    <w:rsid w:val="001E08C8"/>
    <w:rsid w:val="001E4EE3"/>
    <w:rsid w:val="001E6CA4"/>
    <w:rsid w:val="001F006D"/>
    <w:rsid w:val="001F4F62"/>
    <w:rsid w:val="00200181"/>
    <w:rsid w:val="00203677"/>
    <w:rsid w:val="002049A8"/>
    <w:rsid w:val="00206CC2"/>
    <w:rsid w:val="00210AA9"/>
    <w:rsid w:val="0021629B"/>
    <w:rsid w:val="00217E75"/>
    <w:rsid w:val="0022035C"/>
    <w:rsid w:val="00222BD7"/>
    <w:rsid w:val="00223DBB"/>
    <w:rsid w:val="00224EF0"/>
    <w:rsid w:val="002314EF"/>
    <w:rsid w:val="002337B1"/>
    <w:rsid w:val="00234549"/>
    <w:rsid w:val="00234A4E"/>
    <w:rsid w:val="00236268"/>
    <w:rsid w:val="00241650"/>
    <w:rsid w:val="00242683"/>
    <w:rsid w:val="0024405F"/>
    <w:rsid w:val="00245134"/>
    <w:rsid w:val="00255468"/>
    <w:rsid w:val="00261031"/>
    <w:rsid w:val="00261F51"/>
    <w:rsid w:val="0026218F"/>
    <w:rsid w:val="002638E0"/>
    <w:rsid w:val="00265B82"/>
    <w:rsid w:val="002721D8"/>
    <w:rsid w:val="00272405"/>
    <w:rsid w:val="002727A9"/>
    <w:rsid w:val="00273076"/>
    <w:rsid w:val="002836FA"/>
    <w:rsid w:val="00284356"/>
    <w:rsid w:val="00287A31"/>
    <w:rsid w:val="00290F48"/>
    <w:rsid w:val="00292696"/>
    <w:rsid w:val="00294FCA"/>
    <w:rsid w:val="0029596D"/>
    <w:rsid w:val="00296CBC"/>
    <w:rsid w:val="002A3724"/>
    <w:rsid w:val="002A3B5C"/>
    <w:rsid w:val="002A7ADA"/>
    <w:rsid w:val="002B070C"/>
    <w:rsid w:val="002B2685"/>
    <w:rsid w:val="002B44CF"/>
    <w:rsid w:val="002B475F"/>
    <w:rsid w:val="002B4E32"/>
    <w:rsid w:val="002B6FD4"/>
    <w:rsid w:val="002C1AB0"/>
    <w:rsid w:val="002C448A"/>
    <w:rsid w:val="002C595C"/>
    <w:rsid w:val="002C72EC"/>
    <w:rsid w:val="002C7F95"/>
    <w:rsid w:val="002D0947"/>
    <w:rsid w:val="002D19A0"/>
    <w:rsid w:val="002D19BC"/>
    <w:rsid w:val="002D31EC"/>
    <w:rsid w:val="002E1287"/>
    <w:rsid w:val="002E46D7"/>
    <w:rsid w:val="002E676F"/>
    <w:rsid w:val="002E6A6F"/>
    <w:rsid w:val="002F02BE"/>
    <w:rsid w:val="002F14C2"/>
    <w:rsid w:val="002F3CD5"/>
    <w:rsid w:val="002F478B"/>
    <w:rsid w:val="002F4B88"/>
    <w:rsid w:val="002F57BA"/>
    <w:rsid w:val="002F692A"/>
    <w:rsid w:val="002F7A87"/>
    <w:rsid w:val="002F7C69"/>
    <w:rsid w:val="002F7CCE"/>
    <w:rsid w:val="00302150"/>
    <w:rsid w:val="003025C6"/>
    <w:rsid w:val="003054EE"/>
    <w:rsid w:val="00307137"/>
    <w:rsid w:val="00311432"/>
    <w:rsid w:val="00313073"/>
    <w:rsid w:val="00314CB5"/>
    <w:rsid w:val="0031736B"/>
    <w:rsid w:val="0033711F"/>
    <w:rsid w:val="00340D48"/>
    <w:rsid w:val="00341576"/>
    <w:rsid w:val="003420E2"/>
    <w:rsid w:val="003436D4"/>
    <w:rsid w:val="0034467D"/>
    <w:rsid w:val="00347844"/>
    <w:rsid w:val="0035004B"/>
    <w:rsid w:val="00351BA1"/>
    <w:rsid w:val="00353027"/>
    <w:rsid w:val="00353A24"/>
    <w:rsid w:val="00356C5B"/>
    <w:rsid w:val="00360706"/>
    <w:rsid w:val="00365405"/>
    <w:rsid w:val="00371AE1"/>
    <w:rsid w:val="00374B2C"/>
    <w:rsid w:val="00380374"/>
    <w:rsid w:val="003846B3"/>
    <w:rsid w:val="00386374"/>
    <w:rsid w:val="00386498"/>
    <w:rsid w:val="003955BC"/>
    <w:rsid w:val="003A5537"/>
    <w:rsid w:val="003A69A3"/>
    <w:rsid w:val="003B0967"/>
    <w:rsid w:val="003B0E78"/>
    <w:rsid w:val="003B1566"/>
    <w:rsid w:val="003B3310"/>
    <w:rsid w:val="003B3541"/>
    <w:rsid w:val="003B5604"/>
    <w:rsid w:val="003C04F0"/>
    <w:rsid w:val="003C0555"/>
    <w:rsid w:val="003C0AD4"/>
    <w:rsid w:val="003C7C26"/>
    <w:rsid w:val="003C7F58"/>
    <w:rsid w:val="003D6AA4"/>
    <w:rsid w:val="003D7EEB"/>
    <w:rsid w:val="003E433A"/>
    <w:rsid w:val="003E79CF"/>
    <w:rsid w:val="003F15DD"/>
    <w:rsid w:val="003F1AAD"/>
    <w:rsid w:val="003F28AD"/>
    <w:rsid w:val="004002DE"/>
    <w:rsid w:val="00403D24"/>
    <w:rsid w:val="00406B8D"/>
    <w:rsid w:val="00407AD6"/>
    <w:rsid w:val="00413187"/>
    <w:rsid w:val="004144A0"/>
    <w:rsid w:val="0041470B"/>
    <w:rsid w:val="00421237"/>
    <w:rsid w:val="00421CB8"/>
    <w:rsid w:val="00427E39"/>
    <w:rsid w:val="004301CA"/>
    <w:rsid w:val="00434E55"/>
    <w:rsid w:val="004376CD"/>
    <w:rsid w:val="00442FBE"/>
    <w:rsid w:val="00443C19"/>
    <w:rsid w:val="004456EA"/>
    <w:rsid w:val="004466DC"/>
    <w:rsid w:val="0044745C"/>
    <w:rsid w:val="00447FDC"/>
    <w:rsid w:val="00450918"/>
    <w:rsid w:val="00455153"/>
    <w:rsid w:val="0045640C"/>
    <w:rsid w:val="00456947"/>
    <w:rsid w:val="00457BBA"/>
    <w:rsid w:val="00462AA9"/>
    <w:rsid w:val="004643D9"/>
    <w:rsid w:val="00465380"/>
    <w:rsid w:val="0046592C"/>
    <w:rsid w:val="00465991"/>
    <w:rsid w:val="00467BA0"/>
    <w:rsid w:val="004701C6"/>
    <w:rsid w:val="004734DC"/>
    <w:rsid w:val="00476AFC"/>
    <w:rsid w:val="004858EC"/>
    <w:rsid w:val="0048658D"/>
    <w:rsid w:val="00486C1F"/>
    <w:rsid w:val="00491086"/>
    <w:rsid w:val="00491C3D"/>
    <w:rsid w:val="00495C90"/>
    <w:rsid w:val="00497231"/>
    <w:rsid w:val="004979F9"/>
    <w:rsid w:val="004A0973"/>
    <w:rsid w:val="004A498D"/>
    <w:rsid w:val="004A615E"/>
    <w:rsid w:val="004A67EB"/>
    <w:rsid w:val="004B458A"/>
    <w:rsid w:val="004B5979"/>
    <w:rsid w:val="004B62C4"/>
    <w:rsid w:val="004B7081"/>
    <w:rsid w:val="004B721A"/>
    <w:rsid w:val="004B75C6"/>
    <w:rsid w:val="004B7F41"/>
    <w:rsid w:val="004C0CEF"/>
    <w:rsid w:val="004C182F"/>
    <w:rsid w:val="004C2B24"/>
    <w:rsid w:val="004C45BA"/>
    <w:rsid w:val="004C5AFB"/>
    <w:rsid w:val="004D06F8"/>
    <w:rsid w:val="004D1D15"/>
    <w:rsid w:val="004D2213"/>
    <w:rsid w:val="004D7142"/>
    <w:rsid w:val="004E138A"/>
    <w:rsid w:val="004E1893"/>
    <w:rsid w:val="004E1BBA"/>
    <w:rsid w:val="004E33B1"/>
    <w:rsid w:val="004E3834"/>
    <w:rsid w:val="004E3DFC"/>
    <w:rsid w:val="004E5BE8"/>
    <w:rsid w:val="004E7D4C"/>
    <w:rsid w:val="00501717"/>
    <w:rsid w:val="00502189"/>
    <w:rsid w:val="005041E9"/>
    <w:rsid w:val="00504C75"/>
    <w:rsid w:val="00504FE6"/>
    <w:rsid w:val="00505EF2"/>
    <w:rsid w:val="005078BB"/>
    <w:rsid w:val="00507DDA"/>
    <w:rsid w:val="00512634"/>
    <w:rsid w:val="00512A67"/>
    <w:rsid w:val="00516E93"/>
    <w:rsid w:val="00520413"/>
    <w:rsid w:val="00523B64"/>
    <w:rsid w:val="00527166"/>
    <w:rsid w:val="005271F1"/>
    <w:rsid w:val="00530BB9"/>
    <w:rsid w:val="00531615"/>
    <w:rsid w:val="00531AB6"/>
    <w:rsid w:val="00532119"/>
    <w:rsid w:val="005373DD"/>
    <w:rsid w:val="00540A13"/>
    <w:rsid w:val="00543236"/>
    <w:rsid w:val="00545FF1"/>
    <w:rsid w:val="00546553"/>
    <w:rsid w:val="00550471"/>
    <w:rsid w:val="00556F15"/>
    <w:rsid w:val="00557390"/>
    <w:rsid w:val="005618EF"/>
    <w:rsid w:val="00562D49"/>
    <w:rsid w:val="00563C7F"/>
    <w:rsid w:val="00564809"/>
    <w:rsid w:val="00565FED"/>
    <w:rsid w:val="0057247E"/>
    <w:rsid w:val="00576117"/>
    <w:rsid w:val="0058786A"/>
    <w:rsid w:val="00594991"/>
    <w:rsid w:val="00596FC1"/>
    <w:rsid w:val="005A12E5"/>
    <w:rsid w:val="005A153B"/>
    <w:rsid w:val="005A7382"/>
    <w:rsid w:val="005B613E"/>
    <w:rsid w:val="005C23A8"/>
    <w:rsid w:val="005C32A1"/>
    <w:rsid w:val="005C3E5D"/>
    <w:rsid w:val="005C4F06"/>
    <w:rsid w:val="005C4F8C"/>
    <w:rsid w:val="005C5D18"/>
    <w:rsid w:val="005C6088"/>
    <w:rsid w:val="005C61BB"/>
    <w:rsid w:val="005C7D5B"/>
    <w:rsid w:val="005D09CC"/>
    <w:rsid w:val="005D2CCB"/>
    <w:rsid w:val="005D2E6F"/>
    <w:rsid w:val="005D5861"/>
    <w:rsid w:val="005D5B9D"/>
    <w:rsid w:val="005D6799"/>
    <w:rsid w:val="005D7A9A"/>
    <w:rsid w:val="005E07E5"/>
    <w:rsid w:val="005E1FEC"/>
    <w:rsid w:val="005E380F"/>
    <w:rsid w:val="005E7BD5"/>
    <w:rsid w:val="005E7F82"/>
    <w:rsid w:val="005F4560"/>
    <w:rsid w:val="0060412E"/>
    <w:rsid w:val="006055B6"/>
    <w:rsid w:val="00605D1A"/>
    <w:rsid w:val="00605F85"/>
    <w:rsid w:val="00611E5B"/>
    <w:rsid w:val="00614661"/>
    <w:rsid w:val="00615BFA"/>
    <w:rsid w:val="00622B91"/>
    <w:rsid w:val="00626F96"/>
    <w:rsid w:val="006273DB"/>
    <w:rsid w:val="0063224D"/>
    <w:rsid w:val="0063236E"/>
    <w:rsid w:val="006366E3"/>
    <w:rsid w:val="00640DB4"/>
    <w:rsid w:val="00647243"/>
    <w:rsid w:val="00653CCB"/>
    <w:rsid w:val="006542BA"/>
    <w:rsid w:val="00656456"/>
    <w:rsid w:val="00660589"/>
    <w:rsid w:val="006625F5"/>
    <w:rsid w:val="006656B5"/>
    <w:rsid w:val="006707D6"/>
    <w:rsid w:val="00671977"/>
    <w:rsid w:val="00675CE7"/>
    <w:rsid w:val="00680C53"/>
    <w:rsid w:val="00687D45"/>
    <w:rsid w:val="00692D33"/>
    <w:rsid w:val="00695BC0"/>
    <w:rsid w:val="00697B38"/>
    <w:rsid w:val="006A1EC7"/>
    <w:rsid w:val="006A4615"/>
    <w:rsid w:val="006A478E"/>
    <w:rsid w:val="006A79B4"/>
    <w:rsid w:val="006B1520"/>
    <w:rsid w:val="006B16A8"/>
    <w:rsid w:val="006B2D26"/>
    <w:rsid w:val="006B7F7C"/>
    <w:rsid w:val="006C2E56"/>
    <w:rsid w:val="006C5713"/>
    <w:rsid w:val="006C6DB9"/>
    <w:rsid w:val="006C70B6"/>
    <w:rsid w:val="006D7EF2"/>
    <w:rsid w:val="006E02BC"/>
    <w:rsid w:val="006E1266"/>
    <w:rsid w:val="006E2DCF"/>
    <w:rsid w:val="006E31BA"/>
    <w:rsid w:val="006E4760"/>
    <w:rsid w:val="006E5F57"/>
    <w:rsid w:val="006F030C"/>
    <w:rsid w:val="006F114C"/>
    <w:rsid w:val="006F1C19"/>
    <w:rsid w:val="006F35C6"/>
    <w:rsid w:val="006F38F3"/>
    <w:rsid w:val="006F4951"/>
    <w:rsid w:val="006F5943"/>
    <w:rsid w:val="00702967"/>
    <w:rsid w:val="00702A9A"/>
    <w:rsid w:val="00703684"/>
    <w:rsid w:val="007071A6"/>
    <w:rsid w:val="007137F4"/>
    <w:rsid w:val="00720F7E"/>
    <w:rsid w:val="007232B1"/>
    <w:rsid w:val="00723FED"/>
    <w:rsid w:val="00724959"/>
    <w:rsid w:val="00724A8F"/>
    <w:rsid w:val="0072741C"/>
    <w:rsid w:val="00731903"/>
    <w:rsid w:val="00732B52"/>
    <w:rsid w:val="00734293"/>
    <w:rsid w:val="00736563"/>
    <w:rsid w:val="00737EF5"/>
    <w:rsid w:val="00742E93"/>
    <w:rsid w:val="0074538B"/>
    <w:rsid w:val="00751B4F"/>
    <w:rsid w:val="0075269B"/>
    <w:rsid w:val="0076002C"/>
    <w:rsid w:val="0076052B"/>
    <w:rsid w:val="00762D75"/>
    <w:rsid w:val="00762FFC"/>
    <w:rsid w:val="00766B9F"/>
    <w:rsid w:val="00774A54"/>
    <w:rsid w:val="00775A04"/>
    <w:rsid w:val="00775A06"/>
    <w:rsid w:val="00775C07"/>
    <w:rsid w:val="00776348"/>
    <w:rsid w:val="00777B36"/>
    <w:rsid w:val="00777C16"/>
    <w:rsid w:val="00783228"/>
    <w:rsid w:val="007840A9"/>
    <w:rsid w:val="0078447A"/>
    <w:rsid w:val="007845E5"/>
    <w:rsid w:val="00785513"/>
    <w:rsid w:val="00790A89"/>
    <w:rsid w:val="00791DBB"/>
    <w:rsid w:val="00793969"/>
    <w:rsid w:val="0079611B"/>
    <w:rsid w:val="007A0977"/>
    <w:rsid w:val="007A4EC0"/>
    <w:rsid w:val="007A5AED"/>
    <w:rsid w:val="007B1206"/>
    <w:rsid w:val="007B19B3"/>
    <w:rsid w:val="007B1A0A"/>
    <w:rsid w:val="007B2987"/>
    <w:rsid w:val="007B2DEA"/>
    <w:rsid w:val="007B3083"/>
    <w:rsid w:val="007B41EE"/>
    <w:rsid w:val="007B702F"/>
    <w:rsid w:val="007C01B4"/>
    <w:rsid w:val="007C203E"/>
    <w:rsid w:val="007C2A7A"/>
    <w:rsid w:val="007C3CF5"/>
    <w:rsid w:val="007D0BC8"/>
    <w:rsid w:val="007D28DE"/>
    <w:rsid w:val="007D57F4"/>
    <w:rsid w:val="007D6F34"/>
    <w:rsid w:val="007E00FF"/>
    <w:rsid w:val="007E2DE7"/>
    <w:rsid w:val="007E31FC"/>
    <w:rsid w:val="007E494E"/>
    <w:rsid w:val="007F15D2"/>
    <w:rsid w:val="007F1E7F"/>
    <w:rsid w:val="007F4024"/>
    <w:rsid w:val="007F4C4B"/>
    <w:rsid w:val="007F6936"/>
    <w:rsid w:val="00800276"/>
    <w:rsid w:val="00800784"/>
    <w:rsid w:val="00800EF0"/>
    <w:rsid w:val="008024B7"/>
    <w:rsid w:val="00802B68"/>
    <w:rsid w:val="00806BBE"/>
    <w:rsid w:val="00813B55"/>
    <w:rsid w:val="00815317"/>
    <w:rsid w:val="0081532D"/>
    <w:rsid w:val="00823A0F"/>
    <w:rsid w:val="0082435D"/>
    <w:rsid w:val="0082552A"/>
    <w:rsid w:val="0082566B"/>
    <w:rsid w:val="00827A84"/>
    <w:rsid w:val="00827C0E"/>
    <w:rsid w:val="00827C53"/>
    <w:rsid w:val="0083169F"/>
    <w:rsid w:val="00832E7E"/>
    <w:rsid w:val="0083539B"/>
    <w:rsid w:val="008358BA"/>
    <w:rsid w:val="00840C8B"/>
    <w:rsid w:val="00842D72"/>
    <w:rsid w:val="0084312D"/>
    <w:rsid w:val="00843C92"/>
    <w:rsid w:val="00853A11"/>
    <w:rsid w:val="00865D2A"/>
    <w:rsid w:val="0087021A"/>
    <w:rsid w:val="0087396E"/>
    <w:rsid w:val="00877EAA"/>
    <w:rsid w:val="00881591"/>
    <w:rsid w:val="0088249B"/>
    <w:rsid w:val="008863F7"/>
    <w:rsid w:val="00891660"/>
    <w:rsid w:val="00891C7C"/>
    <w:rsid w:val="00897F66"/>
    <w:rsid w:val="008A50FA"/>
    <w:rsid w:val="008A63FF"/>
    <w:rsid w:val="008B09CC"/>
    <w:rsid w:val="008B2019"/>
    <w:rsid w:val="008B3F4F"/>
    <w:rsid w:val="008C23A4"/>
    <w:rsid w:val="008C390E"/>
    <w:rsid w:val="008C4F86"/>
    <w:rsid w:val="008C5256"/>
    <w:rsid w:val="008C5956"/>
    <w:rsid w:val="008C6678"/>
    <w:rsid w:val="008C74A0"/>
    <w:rsid w:val="008C7D5C"/>
    <w:rsid w:val="008D3FAF"/>
    <w:rsid w:val="008D53DB"/>
    <w:rsid w:val="008D7B9B"/>
    <w:rsid w:val="008E087A"/>
    <w:rsid w:val="008E14E7"/>
    <w:rsid w:val="008E3BC2"/>
    <w:rsid w:val="008E5A6F"/>
    <w:rsid w:val="008E62C4"/>
    <w:rsid w:val="008E666B"/>
    <w:rsid w:val="008F2980"/>
    <w:rsid w:val="008F6C44"/>
    <w:rsid w:val="00900ADB"/>
    <w:rsid w:val="009018C8"/>
    <w:rsid w:val="00904001"/>
    <w:rsid w:val="00907878"/>
    <w:rsid w:val="009218BD"/>
    <w:rsid w:val="009231EF"/>
    <w:rsid w:val="00925C5C"/>
    <w:rsid w:val="00927681"/>
    <w:rsid w:val="009300FB"/>
    <w:rsid w:val="00931DC8"/>
    <w:rsid w:val="00932B17"/>
    <w:rsid w:val="009352AA"/>
    <w:rsid w:val="00935591"/>
    <w:rsid w:val="00940ECC"/>
    <w:rsid w:val="00941005"/>
    <w:rsid w:val="00943CC5"/>
    <w:rsid w:val="00943FC3"/>
    <w:rsid w:val="00945239"/>
    <w:rsid w:val="00947D77"/>
    <w:rsid w:val="00952AE9"/>
    <w:rsid w:val="009545D7"/>
    <w:rsid w:val="0095788F"/>
    <w:rsid w:val="00957D9C"/>
    <w:rsid w:val="009619D4"/>
    <w:rsid w:val="00962C67"/>
    <w:rsid w:val="00966122"/>
    <w:rsid w:val="0096663C"/>
    <w:rsid w:val="00967182"/>
    <w:rsid w:val="009709BB"/>
    <w:rsid w:val="00970F7B"/>
    <w:rsid w:val="0097592B"/>
    <w:rsid w:val="00976760"/>
    <w:rsid w:val="009767BE"/>
    <w:rsid w:val="00982318"/>
    <w:rsid w:val="00987100"/>
    <w:rsid w:val="0099386D"/>
    <w:rsid w:val="00994091"/>
    <w:rsid w:val="009A1F84"/>
    <w:rsid w:val="009B05A5"/>
    <w:rsid w:val="009B5626"/>
    <w:rsid w:val="009B61C6"/>
    <w:rsid w:val="009C03AA"/>
    <w:rsid w:val="009C1B50"/>
    <w:rsid w:val="009C1E24"/>
    <w:rsid w:val="009C2BAB"/>
    <w:rsid w:val="009D030C"/>
    <w:rsid w:val="009D27A6"/>
    <w:rsid w:val="009D5C4C"/>
    <w:rsid w:val="009D66EA"/>
    <w:rsid w:val="009E22F8"/>
    <w:rsid w:val="009F0D00"/>
    <w:rsid w:val="009F1737"/>
    <w:rsid w:val="009F1CE9"/>
    <w:rsid w:val="009F2259"/>
    <w:rsid w:val="009F636F"/>
    <w:rsid w:val="00A141BA"/>
    <w:rsid w:val="00A16C05"/>
    <w:rsid w:val="00A17288"/>
    <w:rsid w:val="00A2382B"/>
    <w:rsid w:val="00A244BB"/>
    <w:rsid w:val="00A25199"/>
    <w:rsid w:val="00A256A5"/>
    <w:rsid w:val="00A30256"/>
    <w:rsid w:val="00A361D2"/>
    <w:rsid w:val="00A36411"/>
    <w:rsid w:val="00A426FA"/>
    <w:rsid w:val="00A46A01"/>
    <w:rsid w:val="00A46DE9"/>
    <w:rsid w:val="00A475EF"/>
    <w:rsid w:val="00A50DB5"/>
    <w:rsid w:val="00A539E3"/>
    <w:rsid w:val="00A5452C"/>
    <w:rsid w:val="00A557D4"/>
    <w:rsid w:val="00A55C75"/>
    <w:rsid w:val="00A566C2"/>
    <w:rsid w:val="00A56C1A"/>
    <w:rsid w:val="00A5774D"/>
    <w:rsid w:val="00A63939"/>
    <w:rsid w:val="00A74A36"/>
    <w:rsid w:val="00A813ED"/>
    <w:rsid w:val="00A81CBA"/>
    <w:rsid w:val="00A81FD4"/>
    <w:rsid w:val="00A831AB"/>
    <w:rsid w:val="00A90283"/>
    <w:rsid w:val="00A93B5B"/>
    <w:rsid w:val="00A93EA4"/>
    <w:rsid w:val="00A95D9A"/>
    <w:rsid w:val="00A966A4"/>
    <w:rsid w:val="00A966C5"/>
    <w:rsid w:val="00AA32F3"/>
    <w:rsid w:val="00AB13EA"/>
    <w:rsid w:val="00AB1B6B"/>
    <w:rsid w:val="00AB3BBB"/>
    <w:rsid w:val="00AB6092"/>
    <w:rsid w:val="00AC230B"/>
    <w:rsid w:val="00AC4DCE"/>
    <w:rsid w:val="00AC5996"/>
    <w:rsid w:val="00AD172A"/>
    <w:rsid w:val="00AD5232"/>
    <w:rsid w:val="00AD6BEC"/>
    <w:rsid w:val="00AD7D23"/>
    <w:rsid w:val="00AE0174"/>
    <w:rsid w:val="00AE0906"/>
    <w:rsid w:val="00AE3993"/>
    <w:rsid w:val="00AE6365"/>
    <w:rsid w:val="00AF12C0"/>
    <w:rsid w:val="00AF1893"/>
    <w:rsid w:val="00AF1953"/>
    <w:rsid w:val="00AF20D8"/>
    <w:rsid w:val="00AF28C5"/>
    <w:rsid w:val="00AF395B"/>
    <w:rsid w:val="00B016AF"/>
    <w:rsid w:val="00B131FB"/>
    <w:rsid w:val="00B13ED8"/>
    <w:rsid w:val="00B15C6A"/>
    <w:rsid w:val="00B1781A"/>
    <w:rsid w:val="00B20456"/>
    <w:rsid w:val="00B20F8F"/>
    <w:rsid w:val="00B21BE2"/>
    <w:rsid w:val="00B22078"/>
    <w:rsid w:val="00B22B96"/>
    <w:rsid w:val="00B22D98"/>
    <w:rsid w:val="00B23D46"/>
    <w:rsid w:val="00B30152"/>
    <w:rsid w:val="00B307A9"/>
    <w:rsid w:val="00B35494"/>
    <w:rsid w:val="00B37210"/>
    <w:rsid w:val="00B40DA5"/>
    <w:rsid w:val="00B434D8"/>
    <w:rsid w:val="00B4354F"/>
    <w:rsid w:val="00B43891"/>
    <w:rsid w:val="00B45E57"/>
    <w:rsid w:val="00B47411"/>
    <w:rsid w:val="00B50559"/>
    <w:rsid w:val="00B51A8B"/>
    <w:rsid w:val="00B53FF7"/>
    <w:rsid w:val="00B57684"/>
    <w:rsid w:val="00B57716"/>
    <w:rsid w:val="00B62CC9"/>
    <w:rsid w:val="00B63ADB"/>
    <w:rsid w:val="00B660C7"/>
    <w:rsid w:val="00B701A6"/>
    <w:rsid w:val="00B72E29"/>
    <w:rsid w:val="00B74BBD"/>
    <w:rsid w:val="00B7652F"/>
    <w:rsid w:val="00B767C9"/>
    <w:rsid w:val="00B82E04"/>
    <w:rsid w:val="00B84583"/>
    <w:rsid w:val="00B877D3"/>
    <w:rsid w:val="00B92BE8"/>
    <w:rsid w:val="00B94C4A"/>
    <w:rsid w:val="00B9647D"/>
    <w:rsid w:val="00B96AE5"/>
    <w:rsid w:val="00B97AF1"/>
    <w:rsid w:val="00BA0EC7"/>
    <w:rsid w:val="00BA3DA2"/>
    <w:rsid w:val="00BA4B53"/>
    <w:rsid w:val="00BA6BFB"/>
    <w:rsid w:val="00BB2B80"/>
    <w:rsid w:val="00BB2D69"/>
    <w:rsid w:val="00BB3994"/>
    <w:rsid w:val="00BC0BB6"/>
    <w:rsid w:val="00BC1830"/>
    <w:rsid w:val="00BC1E56"/>
    <w:rsid w:val="00BD36B1"/>
    <w:rsid w:val="00BD7C69"/>
    <w:rsid w:val="00BE00B5"/>
    <w:rsid w:val="00BE07AF"/>
    <w:rsid w:val="00BE29F8"/>
    <w:rsid w:val="00BE3E6D"/>
    <w:rsid w:val="00BE3F4F"/>
    <w:rsid w:val="00BE7F81"/>
    <w:rsid w:val="00BF05DC"/>
    <w:rsid w:val="00BF1CFD"/>
    <w:rsid w:val="00BF22C0"/>
    <w:rsid w:val="00BF650E"/>
    <w:rsid w:val="00C021A9"/>
    <w:rsid w:val="00C0334B"/>
    <w:rsid w:val="00C03872"/>
    <w:rsid w:val="00C05551"/>
    <w:rsid w:val="00C07BBF"/>
    <w:rsid w:val="00C10418"/>
    <w:rsid w:val="00C10A00"/>
    <w:rsid w:val="00C11452"/>
    <w:rsid w:val="00C11B08"/>
    <w:rsid w:val="00C15639"/>
    <w:rsid w:val="00C217BA"/>
    <w:rsid w:val="00C37EF1"/>
    <w:rsid w:val="00C40589"/>
    <w:rsid w:val="00C41C9D"/>
    <w:rsid w:val="00C4400A"/>
    <w:rsid w:val="00C443DE"/>
    <w:rsid w:val="00C44D98"/>
    <w:rsid w:val="00C45384"/>
    <w:rsid w:val="00C45977"/>
    <w:rsid w:val="00C512E0"/>
    <w:rsid w:val="00C5256F"/>
    <w:rsid w:val="00C53510"/>
    <w:rsid w:val="00C54532"/>
    <w:rsid w:val="00C54CF4"/>
    <w:rsid w:val="00C60760"/>
    <w:rsid w:val="00C6173A"/>
    <w:rsid w:val="00C66A0C"/>
    <w:rsid w:val="00C66CB8"/>
    <w:rsid w:val="00C66D20"/>
    <w:rsid w:val="00C67EA0"/>
    <w:rsid w:val="00C75BCE"/>
    <w:rsid w:val="00C768A1"/>
    <w:rsid w:val="00C76EA2"/>
    <w:rsid w:val="00C77965"/>
    <w:rsid w:val="00C86081"/>
    <w:rsid w:val="00C9224F"/>
    <w:rsid w:val="00C93666"/>
    <w:rsid w:val="00C95215"/>
    <w:rsid w:val="00CA1179"/>
    <w:rsid w:val="00CA2300"/>
    <w:rsid w:val="00CA35C5"/>
    <w:rsid w:val="00CA558A"/>
    <w:rsid w:val="00CB0E14"/>
    <w:rsid w:val="00CB1333"/>
    <w:rsid w:val="00CB3123"/>
    <w:rsid w:val="00CB5422"/>
    <w:rsid w:val="00CC1CE0"/>
    <w:rsid w:val="00CC4946"/>
    <w:rsid w:val="00CC6815"/>
    <w:rsid w:val="00CD0C75"/>
    <w:rsid w:val="00CD1357"/>
    <w:rsid w:val="00CD7132"/>
    <w:rsid w:val="00CD7524"/>
    <w:rsid w:val="00CE0B29"/>
    <w:rsid w:val="00CE1DC7"/>
    <w:rsid w:val="00CE2497"/>
    <w:rsid w:val="00CE50AC"/>
    <w:rsid w:val="00CE6945"/>
    <w:rsid w:val="00CE6E9C"/>
    <w:rsid w:val="00CF2660"/>
    <w:rsid w:val="00D003E7"/>
    <w:rsid w:val="00D03B65"/>
    <w:rsid w:val="00D03F57"/>
    <w:rsid w:val="00D04D77"/>
    <w:rsid w:val="00D05DD1"/>
    <w:rsid w:val="00D05DEA"/>
    <w:rsid w:val="00D21610"/>
    <w:rsid w:val="00D21B53"/>
    <w:rsid w:val="00D240C9"/>
    <w:rsid w:val="00D32C48"/>
    <w:rsid w:val="00D32D8C"/>
    <w:rsid w:val="00D33650"/>
    <w:rsid w:val="00D3372B"/>
    <w:rsid w:val="00D34219"/>
    <w:rsid w:val="00D36610"/>
    <w:rsid w:val="00D37ED3"/>
    <w:rsid w:val="00D40174"/>
    <w:rsid w:val="00D4071C"/>
    <w:rsid w:val="00D430A2"/>
    <w:rsid w:val="00D4418D"/>
    <w:rsid w:val="00D455B4"/>
    <w:rsid w:val="00D465CB"/>
    <w:rsid w:val="00D529B0"/>
    <w:rsid w:val="00D532D8"/>
    <w:rsid w:val="00D53E76"/>
    <w:rsid w:val="00D54FE8"/>
    <w:rsid w:val="00D55EE5"/>
    <w:rsid w:val="00D62188"/>
    <w:rsid w:val="00D629E0"/>
    <w:rsid w:val="00D63826"/>
    <w:rsid w:val="00D63E97"/>
    <w:rsid w:val="00D67D39"/>
    <w:rsid w:val="00D721BA"/>
    <w:rsid w:val="00D8369B"/>
    <w:rsid w:val="00D83E32"/>
    <w:rsid w:val="00D87B7B"/>
    <w:rsid w:val="00D91CB4"/>
    <w:rsid w:val="00D925BA"/>
    <w:rsid w:val="00DA0213"/>
    <w:rsid w:val="00DA1261"/>
    <w:rsid w:val="00DA18D3"/>
    <w:rsid w:val="00DA1A4E"/>
    <w:rsid w:val="00DA2970"/>
    <w:rsid w:val="00DA5E96"/>
    <w:rsid w:val="00DA6257"/>
    <w:rsid w:val="00DA628F"/>
    <w:rsid w:val="00DA7C07"/>
    <w:rsid w:val="00DB335A"/>
    <w:rsid w:val="00DB39A3"/>
    <w:rsid w:val="00DB4202"/>
    <w:rsid w:val="00DB4332"/>
    <w:rsid w:val="00DB75BA"/>
    <w:rsid w:val="00DC1F42"/>
    <w:rsid w:val="00DC2413"/>
    <w:rsid w:val="00DC263C"/>
    <w:rsid w:val="00DC50DC"/>
    <w:rsid w:val="00DC6369"/>
    <w:rsid w:val="00DD34AF"/>
    <w:rsid w:val="00DD39B3"/>
    <w:rsid w:val="00DD42CC"/>
    <w:rsid w:val="00DD67A9"/>
    <w:rsid w:val="00DD76A4"/>
    <w:rsid w:val="00DE6183"/>
    <w:rsid w:val="00DE639C"/>
    <w:rsid w:val="00DE6B8D"/>
    <w:rsid w:val="00DE6F8E"/>
    <w:rsid w:val="00DE7C4B"/>
    <w:rsid w:val="00DE7D19"/>
    <w:rsid w:val="00DF1612"/>
    <w:rsid w:val="00DF1B2F"/>
    <w:rsid w:val="00DF617B"/>
    <w:rsid w:val="00E05E3A"/>
    <w:rsid w:val="00E0613F"/>
    <w:rsid w:val="00E07172"/>
    <w:rsid w:val="00E14AA1"/>
    <w:rsid w:val="00E167C1"/>
    <w:rsid w:val="00E16980"/>
    <w:rsid w:val="00E23703"/>
    <w:rsid w:val="00E246AD"/>
    <w:rsid w:val="00E27F6D"/>
    <w:rsid w:val="00E30F76"/>
    <w:rsid w:val="00E32755"/>
    <w:rsid w:val="00E34CC2"/>
    <w:rsid w:val="00E3703C"/>
    <w:rsid w:val="00E41C7A"/>
    <w:rsid w:val="00E43C86"/>
    <w:rsid w:val="00E43E59"/>
    <w:rsid w:val="00E5549D"/>
    <w:rsid w:val="00E566A6"/>
    <w:rsid w:val="00E6024C"/>
    <w:rsid w:val="00E64638"/>
    <w:rsid w:val="00E66B1F"/>
    <w:rsid w:val="00E67897"/>
    <w:rsid w:val="00E717BF"/>
    <w:rsid w:val="00E7428C"/>
    <w:rsid w:val="00E74B97"/>
    <w:rsid w:val="00E856DF"/>
    <w:rsid w:val="00E9175A"/>
    <w:rsid w:val="00EA2C24"/>
    <w:rsid w:val="00EA4D35"/>
    <w:rsid w:val="00EA6AE3"/>
    <w:rsid w:val="00EA6E3A"/>
    <w:rsid w:val="00EA77BF"/>
    <w:rsid w:val="00EB1FD5"/>
    <w:rsid w:val="00EB238B"/>
    <w:rsid w:val="00EB397D"/>
    <w:rsid w:val="00EB5AA8"/>
    <w:rsid w:val="00EC0C83"/>
    <w:rsid w:val="00EC22E7"/>
    <w:rsid w:val="00EC24EF"/>
    <w:rsid w:val="00EC3FFA"/>
    <w:rsid w:val="00EC561E"/>
    <w:rsid w:val="00EC604C"/>
    <w:rsid w:val="00ED6705"/>
    <w:rsid w:val="00ED69A4"/>
    <w:rsid w:val="00EE2375"/>
    <w:rsid w:val="00EE2CE1"/>
    <w:rsid w:val="00EE7AB2"/>
    <w:rsid w:val="00EF0D61"/>
    <w:rsid w:val="00EF2EE9"/>
    <w:rsid w:val="00EF630D"/>
    <w:rsid w:val="00EF6349"/>
    <w:rsid w:val="00F00EE6"/>
    <w:rsid w:val="00F023E9"/>
    <w:rsid w:val="00F029CC"/>
    <w:rsid w:val="00F03C95"/>
    <w:rsid w:val="00F04C71"/>
    <w:rsid w:val="00F0549E"/>
    <w:rsid w:val="00F07E1C"/>
    <w:rsid w:val="00F102B6"/>
    <w:rsid w:val="00F10C7F"/>
    <w:rsid w:val="00F10DF3"/>
    <w:rsid w:val="00F137B3"/>
    <w:rsid w:val="00F145B5"/>
    <w:rsid w:val="00F21318"/>
    <w:rsid w:val="00F236B8"/>
    <w:rsid w:val="00F25569"/>
    <w:rsid w:val="00F31EA9"/>
    <w:rsid w:val="00F33F03"/>
    <w:rsid w:val="00F3508C"/>
    <w:rsid w:val="00F40CB8"/>
    <w:rsid w:val="00F41017"/>
    <w:rsid w:val="00F47C21"/>
    <w:rsid w:val="00F51342"/>
    <w:rsid w:val="00F51F18"/>
    <w:rsid w:val="00F5283D"/>
    <w:rsid w:val="00F5426E"/>
    <w:rsid w:val="00F56711"/>
    <w:rsid w:val="00F579A5"/>
    <w:rsid w:val="00F61D15"/>
    <w:rsid w:val="00F629E5"/>
    <w:rsid w:val="00F663AB"/>
    <w:rsid w:val="00F670D1"/>
    <w:rsid w:val="00F7130F"/>
    <w:rsid w:val="00F71EA3"/>
    <w:rsid w:val="00F74787"/>
    <w:rsid w:val="00F75E6A"/>
    <w:rsid w:val="00F80F23"/>
    <w:rsid w:val="00F82099"/>
    <w:rsid w:val="00F8271A"/>
    <w:rsid w:val="00F83592"/>
    <w:rsid w:val="00F853CD"/>
    <w:rsid w:val="00F87596"/>
    <w:rsid w:val="00F90C87"/>
    <w:rsid w:val="00F91DA6"/>
    <w:rsid w:val="00F9426D"/>
    <w:rsid w:val="00F95D77"/>
    <w:rsid w:val="00FA36E8"/>
    <w:rsid w:val="00FA46E0"/>
    <w:rsid w:val="00FA5983"/>
    <w:rsid w:val="00FC08E3"/>
    <w:rsid w:val="00FC18BC"/>
    <w:rsid w:val="00FC256D"/>
    <w:rsid w:val="00FC3F20"/>
    <w:rsid w:val="00FC5C0F"/>
    <w:rsid w:val="00FC6328"/>
    <w:rsid w:val="00FD0D64"/>
    <w:rsid w:val="00FD181B"/>
    <w:rsid w:val="00FD58FC"/>
    <w:rsid w:val="00FE1010"/>
    <w:rsid w:val="00FE1389"/>
    <w:rsid w:val="00FE4E64"/>
    <w:rsid w:val="00FF10D5"/>
    <w:rsid w:val="00FF1162"/>
    <w:rsid w:val="00FF1887"/>
    <w:rsid w:val="00FF2AD9"/>
    <w:rsid w:val="00FF5CC7"/>
    <w:rsid w:val="00FF7870"/>
    <w:rsid w:val="00FF7E80"/>
    <w:rsid w:val="00FF7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5ED832"/>
  <w15:docId w15:val="{CFF84F73-1FB0-4B8C-A6A9-A1F1AC787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81115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697B38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75A04"/>
    <w:rPr>
      <w:color w:val="954F72"/>
      <w:u w:val="single"/>
    </w:rPr>
  </w:style>
  <w:style w:type="paragraph" w:customStyle="1" w:styleId="msonormal0">
    <w:name w:val="msonormal"/>
    <w:basedOn w:val="Normal"/>
    <w:rsid w:val="00775A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5">
    <w:name w:val="xl65"/>
    <w:basedOn w:val="Normal"/>
    <w:rsid w:val="00775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6">
    <w:name w:val="xl66"/>
    <w:basedOn w:val="Normal"/>
    <w:rsid w:val="00775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7">
    <w:name w:val="xl67"/>
    <w:basedOn w:val="Normal"/>
    <w:rsid w:val="00775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8">
    <w:name w:val="xl68"/>
    <w:basedOn w:val="Normal"/>
    <w:rsid w:val="00775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69">
    <w:name w:val="xl69"/>
    <w:basedOn w:val="Normal"/>
    <w:rsid w:val="00775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0">
    <w:name w:val="xl70"/>
    <w:basedOn w:val="Normal"/>
    <w:rsid w:val="00775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1">
    <w:name w:val="xl71"/>
    <w:basedOn w:val="Normal"/>
    <w:rsid w:val="00775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2">
    <w:name w:val="xl72"/>
    <w:basedOn w:val="Normal"/>
    <w:rsid w:val="00775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3">
    <w:name w:val="xl73"/>
    <w:basedOn w:val="Normal"/>
    <w:rsid w:val="00775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4">
    <w:name w:val="xl74"/>
    <w:basedOn w:val="Normal"/>
    <w:rsid w:val="00775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5">
    <w:name w:val="xl75"/>
    <w:basedOn w:val="Normal"/>
    <w:rsid w:val="00775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val="sr-Latn-RS" w:eastAsia="sr-Latn-RS"/>
    </w:rPr>
  </w:style>
  <w:style w:type="paragraph" w:customStyle="1" w:styleId="xl76">
    <w:name w:val="xl76"/>
    <w:basedOn w:val="Normal"/>
    <w:rsid w:val="00775A0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ocijalnapolitika.vojvodina.gov.r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Sanja Žujić</cp:lastModifiedBy>
  <cp:revision>5</cp:revision>
  <cp:lastPrinted>2022-11-30T08:26:00Z</cp:lastPrinted>
  <dcterms:created xsi:type="dcterms:W3CDTF">2022-11-30T08:24:00Z</dcterms:created>
  <dcterms:modified xsi:type="dcterms:W3CDTF">2022-11-30T08:44:00Z</dcterms:modified>
</cp:coreProperties>
</file>